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761D8" w14:textId="77777777" w:rsidR="00975A77" w:rsidRPr="00B3593D" w:rsidRDefault="00B3593D" w:rsidP="005E3E2F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06015D2F" w14:textId="77777777" w:rsidR="005E3E2F" w:rsidRDefault="005E3E2F" w:rsidP="005E3E2F"/>
    <w:tbl>
      <w:tblPr>
        <w:tblStyle w:val="Tabela-Siatka"/>
        <w:tblpPr w:leftFromText="141" w:rightFromText="141" w:vertAnchor="text" w:horzAnchor="margin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E3E2F" w14:paraId="2736B508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609303" w14:textId="77777777" w:rsidR="005E3E2F" w:rsidRDefault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F4CA1B" w14:textId="77777777" w:rsidR="005E3E2F" w:rsidRDefault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FA5CED" w14:textId="77777777" w:rsidR="005E3E2F" w:rsidRDefault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CBD854" w14:textId="77777777" w:rsidR="005E3E2F" w:rsidRDefault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E3E2F" w14:paraId="3E722A8F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B551" w14:textId="77777777" w:rsidR="005E3E2F" w:rsidRDefault="005E3E2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DFB9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7EAA" w14:textId="77777777" w:rsidR="005E3E2F" w:rsidRDefault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4461" w14:textId="77777777" w:rsidR="005E3E2F" w:rsidRDefault="005E3E2F">
            <w:pPr>
              <w:rPr>
                <w:color w:val="1F497D" w:themeColor="text2"/>
              </w:rPr>
            </w:pPr>
          </w:p>
        </w:tc>
      </w:tr>
      <w:tr w:rsidR="005E3E2F" w14:paraId="4161F645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8A50" w14:textId="77777777" w:rsidR="005E3E2F" w:rsidRDefault="005E3E2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FB27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3B5" w14:textId="77777777" w:rsidR="005E3E2F" w:rsidRDefault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EDF8" w14:textId="77777777" w:rsidR="005E3E2F" w:rsidRDefault="005E3E2F">
            <w:pPr>
              <w:rPr>
                <w:color w:val="1F497D" w:themeColor="text2"/>
              </w:rPr>
            </w:pPr>
          </w:p>
        </w:tc>
      </w:tr>
      <w:tr w:rsidR="005E3E2F" w14:paraId="5DC3668B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913A" w14:textId="77777777" w:rsidR="005E3E2F" w:rsidRDefault="005E3E2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47F2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DBA4" w14:textId="77777777" w:rsidR="005E3E2F" w:rsidRDefault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FC6B" w14:textId="77777777" w:rsidR="005E3E2F" w:rsidRDefault="005E3E2F">
            <w:pPr>
              <w:rPr>
                <w:color w:val="1F497D" w:themeColor="text2"/>
              </w:rPr>
            </w:pPr>
          </w:p>
        </w:tc>
      </w:tr>
      <w:tr w:rsidR="005E3E2F" w14:paraId="52C37E91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BBE3" w14:textId="77777777" w:rsidR="005E3E2F" w:rsidRDefault="005E3E2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C1B0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6F0E" w14:textId="77777777" w:rsidR="005E3E2F" w:rsidRDefault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823" w14:textId="77777777" w:rsidR="005E3E2F" w:rsidRDefault="005E3E2F">
            <w:pPr>
              <w:rPr>
                <w:color w:val="1F497D" w:themeColor="text2"/>
              </w:rPr>
            </w:pPr>
          </w:p>
        </w:tc>
      </w:tr>
      <w:tr w:rsidR="005E3E2F" w14:paraId="742A501E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5113" w14:textId="77777777" w:rsidR="005E3E2F" w:rsidRDefault="005E3E2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1BEB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F44A" w14:textId="77777777" w:rsidR="005E3E2F" w:rsidRDefault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A6A1" w14:textId="77777777" w:rsidR="005E3E2F" w:rsidRDefault="005E3E2F">
            <w:pPr>
              <w:rPr>
                <w:color w:val="1F497D" w:themeColor="text2"/>
              </w:rPr>
            </w:pPr>
          </w:p>
        </w:tc>
      </w:tr>
      <w:tr w:rsidR="005E3E2F" w14:paraId="62DA6972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82BE" w14:textId="77777777" w:rsidR="005E3E2F" w:rsidRDefault="005E3E2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5F9C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9A13" w14:textId="77777777" w:rsidR="005E3E2F" w:rsidRDefault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796F" w14:textId="77777777" w:rsidR="005E3E2F" w:rsidRDefault="005E3E2F">
            <w:pPr>
              <w:rPr>
                <w:color w:val="1F497D" w:themeColor="text2"/>
              </w:rPr>
            </w:pPr>
          </w:p>
        </w:tc>
      </w:tr>
      <w:tr w:rsidR="005E3E2F" w14:paraId="1CA5794F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173F" w14:textId="77777777" w:rsidR="005E3E2F" w:rsidRDefault="005E3E2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CE1D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FCAF" w14:textId="77777777" w:rsidR="005E3E2F" w:rsidRDefault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B0B9" w14:textId="77777777" w:rsidR="005E3E2F" w:rsidRDefault="005E3E2F"/>
        </w:tc>
      </w:tr>
      <w:tr w:rsidR="005E3E2F" w14:paraId="490D1D47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85D9" w14:textId="77777777" w:rsidR="005E3E2F" w:rsidRDefault="005E3E2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8783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707A" w14:textId="77777777" w:rsidR="005E3E2F" w:rsidRDefault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C186" w14:textId="77777777" w:rsidR="005E3E2F" w:rsidRDefault="005E3E2F"/>
        </w:tc>
      </w:tr>
      <w:tr w:rsidR="005E3E2F" w14:paraId="32F73BF6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057" w14:textId="77777777" w:rsidR="005E3E2F" w:rsidRDefault="005E3E2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D164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9D41" w14:textId="77777777" w:rsidR="005E3E2F" w:rsidRPr="00836D1C" w:rsidRDefault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9BBB" w14:textId="77777777" w:rsidR="005E3E2F" w:rsidRPr="00836D1C" w:rsidRDefault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 xml:space="preserve">E. </w:t>
            </w:r>
            <w:proofErr w:type="spellStart"/>
            <w:r w:rsidRPr="00836D1C">
              <w:rPr>
                <w:color w:val="1F497D" w:themeColor="text2"/>
              </w:rPr>
              <w:t>Omelan</w:t>
            </w:r>
            <w:proofErr w:type="spellEnd"/>
          </w:p>
        </w:tc>
      </w:tr>
      <w:tr w:rsidR="00836D1C" w14:paraId="696DA9D7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1CD7" w14:textId="77777777" w:rsidR="00836D1C" w:rsidRDefault="00836D1C" w:rsidP="00836D1C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4117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F928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394B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 xml:space="preserve">E. </w:t>
            </w:r>
            <w:proofErr w:type="spellStart"/>
            <w:r w:rsidRPr="00836D1C">
              <w:rPr>
                <w:color w:val="1F497D" w:themeColor="text2"/>
              </w:rPr>
              <w:t>Omelan</w:t>
            </w:r>
            <w:proofErr w:type="spellEnd"/>
          </w:p>
        </w:tc>
      </w:tr>
      <w:tr w:rsidR="00836D1C" w14:paraId="28489D21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94C4" w14:textId="77777777" w:rsidR="00836D1C" w:rsidRDefault="00836D1C" w:rsidP="00836D1C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001E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3B5F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4F08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 xml:space="preserve">E. </w:t>
            </w:r>
            <w:proofErr w:type="spellStart"/>
            <w:r w:rsidRPr="00836D1C">
              <w:rPr>
                <w:color w:val="1F497D" w:themeColor="text2"/>
              </w:rPr>
              <w:t>Omelan</w:t>
            </w:r>
            <w:proofErr w:type="spellEnd"/>
          </w:p>
        </w:tc>
      </w:tr>
      <w:tr w:rsidR="00836D1C" w14:paraId="3FD0BDCC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CFD0" w14:textId="77777777" w:rsidR="00836D1C" w:rsidRDefault="00836D1C" w:rsidP="00836D1C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0359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74A8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064F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 xml:space="preserve">E. </w:t>
            </w:r>
            <w:proofErr w:type="spellStart"/>
            <w:r w:rsidRPr="00836D1C">
              <w:rPr>
                <w:color w:val="1F497D" w:themeColor="text2"/>
              </w:rPr>
              <w:t>Omelan</w:t>
            </w:r>
            <w:proofErr w:type="spellEnd"/>
          </w:p>
        </w:tc>
      </w:tr>
      <w:tr w:rsidR="00836D1C" w14:paraId="622F81B4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0CB0" w14:textId="77777777" w:rsidR="00836D1C" w:rsidRDefault="00836D1C" w:rsidP="00836D1C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963A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0431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8C76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 xml:space="preserve">E. </w:t>
            </w:r>
            <w:proofErr w:type="spellStart"/>
            <w:r w:rsidRPr="00836D1C">
              <w:rPr>
                <w:color w:val="1F497D" w:themeColor="text2"/>
              </w:rPr>
              <w:t>Omelan</w:t>
            </w:r>
            <w:proofErr w:type="spellEnd"/>
          </w:p>
        </w:tc>
      </w:tr>
      <w:tr w:rsidR="00836D1C" w14:paraId="790FF019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B387" w14:textId="77777777" w:rsidR="00836D1C" w:rsidRDefault="00836D1C" w:rsidP="00836D1C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136A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AD64" w14:textId="77777777" w:rsidR="00836D1C" w:rsidRDefault="00836D1C" w:rsidP="00836D1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8DAC" w14:textId="77777777" w:rsidR="00836D1C" w:rsidRDefault="00836D1C" w:rsidP="00836D1C"/>
        </w:tc>
      </w:tr>
      <w:tr w:rsidR="00836D1C" w14:paraId="4C5998B3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AEF82" w14:textId="77777777" w:rsidR="00836D1C" w:rsidRDefault="00836D1C" w:rsidP="00836D1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4334F4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534FAF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24944A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>A. Jura</w:t>
            </w:r>
          </w:p>
        </w:tc>
      </w:tr>
      <w:tr w:rsidR="00836D1C" w14:paraId="695AA78B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3F640" w14:textId="77777777" w:rsidR="00836D1C" w:rsidRDefault="00836D1C" w:rsidP="00836D1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ACC51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8D1BCF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70D2FB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>A. Jura</w:t>
            </w:r>
          </w:p>
        </w:tc>
      </w:tr>
      <w:tr w:rsidR="00836D1C" w14:paraId="1C64335F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DA80D2" w14:textId="77777777" w:rsidR="00836D1C" w:rsidRDefault="00836D1C" w:rsidP="00836D1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8CE5C3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572BC7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374524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>A. Jura</w:t>
            </w:r>
          </w:p>
        </w:tc>
      </w:tr>
      <w:tr w:rsidR="00836D1C" w14:paraId="0D72F236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138D51" w14:textId="77777777" w:rsidR="00836D1C" w:rsidRDefault="00836D1C" w:rsidP="00836D1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1330B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B005F0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092F7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>A. Jura</w:t>
            </w:r>
          </w:p>
        </w:tc>
      </w:tr>
      <w:tr w:rsidR="00836D1C" w14:paraId="52C0ABE2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C2CB5A" w14:textId="77777777" w:rsidR="00836D1C" w:rsidRDefault="00836D1C" w:rsidP="00836D1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FFE4FC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04E3E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C6914A" w14:textId="77777777" w:rsidR="00836D1C" w:rsidRPr="00836D1C" w:rsidRDefault="00836D1C" w:rsidP="00836D1C">
            <w:pPr>
              <w:rPr>
                <w:color w:val="1F497D" w:themeColor="text2"/>
              </w:rPr>
            </w:pPr>
            <w:r w:rsidRPr="00836D1C">
              <w:rPr>
                <w:color w:val="1F497D" w:themeColor="text2"/>
              </w:rPr>
              <w:t>A. Jura</w:t>
            </w:r>
          </w:p>
        </w:tc>
      </w:tr>
      <w:tr w:rsidR="00836D1C" w14:paraId="0DBF3A98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EDB70" w14:textId="77777777" w:rsidR="00836D1C" w:rsidRDefault="00836D1C" w:rsidP="00836D1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852577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FB0E8A" w14:textId="77777777" w:rsidR="00836D1C" w:rsidRDefault="00836D1C" w:rsidP="00836D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698278" w14:textId="77777777" w:rsidR="00836D1C" w:rsidRDefault="00836D1C" w:rsidP="00836D1C">
            <w:pPr>
              <w:rPr>
                <w:color w:val="1F497D" w:themeColor="text2"/>
              </w:rPr>
            </w:pPr>
          </w:p>
        </w:tc>
      </w:tr>
      <w:tr w:rsidR="00836D1C" w14:paraId="5C4BD7E5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379C93" w14:textId="77777777" w:rsidR="00836D1C" w:rsidRDefault="00836D1C" w:rsidP="00836D1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7EBEEA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6F1F9B" w14:textId="77777777" w:rsidR="00836D1C" w:rsidRDefault="00836D1C" w:rsidP="00836D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1C35E1" w14:textId="77777777" w:rsidR="00836D1C" w:rsidRDefault="00836D1C" w:rsidP="00836D1C">
            <w:pPr>
              <w:rPr>
                <w:color w:val="1F497D" w:themeColor="text2"/>
              </w:rPr>
            </w:pPr>
          </w:p>
        </w:tc>
      </w:tr>
      <w:tr w:rsidR="00836D1C" w14:paraId="47272661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A66041" w14:textId="77777777" w:rsidR="00836D1C" w:rsidRDefault="00836D1C" w:rsidP="00836D1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C78550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5236E3" w14:textId="77777777" w:rsidR="00836D1C" w:rsidRDefault="00836D1C" w:rsidP="00836D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1080B9" w14:textId="77777777" w:rsidR="00836D1C" w:rsidRDefault="00836D1C" w:rsidP="00836D1C">
            <w:pPr>
              <w:rPr>
                <w:color w:val="1F497D" w:themeColor="text2"/>
              </w:rPr>
            </w:pPr>
          </w:p>
        </w:tc>
      </w:tr>
      <w:tr w:rsidR="00836D1C" w14:paraId="63BCD4F9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F823AA" w14:textId="77777777" w:rsidR="00836D1C" w:rsidRDefault="00836D1C" w:rsidP="00836D1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7D1517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9ECF26" w14:textId="77777777" w:rsidR="00836D1C" w:rsidRDefault="00836D1C" w:rsidP="00836D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7DBCB3" w14:textId="77777777" w:rsidR="00836D1C" w:rsidRDefault="00836D1C" w:rsidP="00836D1C">
            <w:pPr>
              <w:rPr>
                <w:color w:val="1F497D" w:themeColor="text2"/>
              </w:rPr>
            </w:pPr>
          </w:p>
        </w:tc>
      </w:tr>
      <w:tr w:rsidR="00836D1C" w14:paraId="079E3259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34C44" w14:textId="77777777" w:rsidR="00836D1C" w:rsidRDefault="00836D1C" w:rsidP="00836D1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D1B78D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B76D0" w14:textId="77777777" w:rsidR="00836D1C" w:rsidRDefault="00836D1C" w:rsidP="00836D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89D432" w14:textId="77777777" w:rsidR="00836D1C" w:rsidRDefault="00836D1C" w:rsidP="00836D1C">
            <w:pPr>
              <w:rPr>
                <w:color w:val="1F497D" w:themeColor="text2"/>
              </w:rPr>
            </w:pPr>
          </w:p>
        </w:tc>
      </w:tr>
      <w:tr w:rsidR="00836D1C" w14:paraId="421C8E06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FE2BF0" w14:textId="77777777" w:rsidR="00836D1C" w:rsidRDefault="00836D1C" w:rsidP="00836D1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E88B73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A9EE1" w14:textId="77777777" w:rsidR="00836D1C" w:rsidRDefault="00836D1C" w:rsidP="00836D1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EE115A" w14:textId="77777777" w:rsidR="00836D1C" w:rsidRDefault="00836D1C" w:rsidP="00836D1C">
            <w:pPr>
              <w:rPr>
                <w:color w:val="00B0F0"/>
              </w:rPr>
            </w:pPr>
          </w:p>
        </w:tc>
      </w:tr>
      <w:tr w:rsidR="00836D1C" w14:paraId="4A64EDBD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15E56" w14:textId="77777777" w:rsidR="00836D1C" w:rsidRDefault="00836D1C" w:rsidP="00836D1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0CE121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25B1AB" w14:textId="77777777" w:rsidR="00836D1C" w:rsidRDefault="00836D1C" w:rsidP="00836D1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1D9835" w14:textId="77777777" w:rsidR="00836D1C" w:rsidRDefault="00836D1C" w:rsidP="00836D1C">
            <w:pPr>
              <w:rPr>
                <w:color w:val="00B0F0"/>
              </w:rPr>
            </w:pPr>
          </w:p>
        </w:tc>
      </w:tr>
      <w:tr w:rsidR="00836D1C" w14:paraId="039CF5E4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14640" w14:textId="77777777" w:rsidR="00836D1C" w:rsidRDefault="00836D1C" w:rsidP="00836D1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F0CFE1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63C148" w14:textId="77777777" w:rsidR="00836D1C" w:rsidRDefault="00836D1C" w:rsidP="00836D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FAB921" w14:textId="77777777" w:rsidR="00836D1C" w:rsidRDefault="00836D1C" w:rsidP="00836D1C">
            <w:pPr>
              <w:rPr>
                <w:color w:val="1F497D" w:themeColor="text2"/>
              </w:rPr>
            </w:pPr>
          </w:p>
        </w:tc>
      </w:tr>
      <w:tr w:rsidR="00836D1C" w14:paraId="1C1D00AC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91E992" w14:textId="77777777" w:rsidR="00836D1C" w:rsidRDefault="00836D1C" w:rsidP="00836D1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A534A" w14:textId="77777777" w:rsidR="00836D1C" w:rsidRDefault="00836D1C" w:rsidP="00836D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1A2223" w14:textId="77777777" w:rsidR="00836D1C" w:rsidRDefault="00836D1C" w:rsidP="00836D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9C740D" w14:textId="77777777" w:rsidR="00836D1C" w:rsidRDefault="00836D1C" w:rsidP="00836D1C">
            <w:pPr>
              <w:rPr>
                <w:color w:val="1F497D" w:themeColor="text2"/>
              </w:rPr>
            </w:pPr>
          </w:p>
        </w:tc>
      </w:tr>
    </w:tbl>
    <w:p w14:paraId="1FAF9A2E" w14:textId="77777777" w:rsidR="005E3E2F" w:rsidRDefault="005E3E2F" w:rsidP="005E3E2F"/>
    <w:p w14:paraId="2EBAAC6E" w14:textId="77777777" w:rsidR="005E3E2F" w:rsidRDefault="005E3E2F" w:rsidP="005E3E2F"/>
    <w:p w14:paraId="4A75CA02" w14:textId="77777777" w:rsidR="005E3E2F" w:rsidRDefault="005E3E2F" w:rsidP="005E3E2F">
      <w:pPr>
        <w:rPr>
          <w:sz w:val="24"/>
        </w:rPr>
      </w:pPr>
    </w:p>
    <w:p w14:paraId="23D38499" w14:textId="77777777" w:rsidR="005E3E2F" w:rsidRDefault="005E3E2F" w:rsidP="005E3E2F">
      <w:pPr>
        <w:rPr>
          <w:sz w:val="24"/>
        </w:rPr>
      </w:pPr>
    </w:p>
    <w:p w14:paraId="04929B35" w14:textId="77777777" w:rsidR="005E3E2F" w:rsidRDefault="005E3E2F" w:rsidP="005E3E2F">
      <w:pPr>
        <w:rPr>
          <w:color w:val="1F497D" w:themeColor="text2"/>
        </w:rPr>
      </w:pPr>
    </w:p>
    <w:p w14:paraId="0758E785" w14:textId="77777777" w:rsidR="005E3E2F" w:rsidRDefault="005E3E2F" w:rsidP="005E3E2F"/>
    <w:p w14:paraId="78B693AF" w14:textId="77777777" w:rsidR="005E3E2F" w:rsidRDefault="005E3E2F" w:rsidP="005E3E2F"/>
    <w:p w14:paraId="0F4C8D86" w14:textId="77777777" w:rsidR="005E3E2F" w:rsidRDefault="005E3E2F" w:rsidP="005E3E2F"/>
    <w:p w14:paraId="06DE055B" w14:textId="77777777" w:rsidR="005E3E2F" w:rsidRDefault="005E3E2F" w:rsidP="005E3E2F"/>
    <w:p w14:paraId="0E8025F7" w14:textId="77777777" w:rsidR="005E3E2F" w:rsidRDefault="005E3E2F" w:rsidP="005E3E2F"/>
    <w:p w14:paraId="653D2728" w14:textId="77777777" w:rsidR="005E3E2F" w:rsidRDefault="005E3E2F" w:rsidP="005E3E2F">
      <w:pPr>
        <w:spacing w:after="0" w:line="240" w:lineRule="auto"/>
        <w:contextualSpacing/>
      </w:pPr>
    </w:p>
    <w:p w14:paraId="76140CBC" w14:textId="77777777" w:rsidR="005E3E2F" w:rsidRDefault="005E3E2F" w:rsidP="005E3E2F">
      <w:pPr>
        <w:spacing w:after="0" w:line="240" w:lineRule="auto"/>
        <w:contextualSpacing/>
      </w:pPr>
    </w:p>
    <w:p w14:paraId="7A397504" w14:textId="77777777" w:rsidR="005E3E2F" w:rsidRDefault="005E3E2F" w:rsidP="005E3E2F">
      <w:pPr>
        <w:spacing w:after="0" w:line="240" w:lineRule="auto"/>
        <w:contextualSpacing/>
      </w:pPr>
    </w:p>
    <w:p w14:paraId="094B09E0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EC68DC0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238BB24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703D5B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EE8768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CD4EDE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5742F5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53B0A691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3AF2E24A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12E01404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396C9CD8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16C9D793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585FD25B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6F15D07C" w14:textId="77777777" w:rsidR="005E3E2F" w:rsidRDefault="005E3E2F" w:rsidP="005E3E2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2EC26AD" w14:textId="77777777" w:rsidR="005E3E2F" w:rsidRDefault="005E3E2F" w:rsidP="005E3E2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894779E" w14:textId="77777777" w:rsidR="005E3E2F" w:rsidRDefault="005E3E2F" w:rsidP="005E3E2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2BDA7C9" w14:textId="4DB2B202" w:rsidR="005E3E2F" w:rsidRPr="00B26AC9" w:rsidRDefault="00C34EFE" w:rsidP="005E3E2F">
      <w:pPr>
        <w:tabs>
          <w:tab w:val="left" w:pos="1891"/>
        </w:tabs>
        <w:rPr>
          <w:rFonts w:asciiTheme="majorHAnsi" w:hAnsiTheme="majorHAnsi" w:cstheme="minorHAnsi"/>
          <w:b/>
          <w:bCs/>
        </w:rPr>
      </w:pPr>
      <w:r w:rsidRPr="00B26AC9">
        <w:rPr>
          <w:rFonts w:asciiTheme="majorHAnsi" w:hAnsiTheme="majorHAnsi" w:cstheme="minorHAnsi"/>
          <w:b/>
          <w:bCs/>
        </w:rPr>
        <w:lastRenderedPageBreak/>
        <w:t xml:space="preserve">W dniu 18.10.2020 zajęcia odbywają się na siłowni AWF Katowice – ul. Mikołowska 72A. Spotykamy się o </w:t>
      </w:r>
      <w:r w:rsidR="00B23EF2" w:rsidRPr="00B26AC9">
        <w:rPr>
          <w:rFonts w:asciiTheme="majorHAnsi" w:hAnsiTheme="majorHAnsi" w:cstheme="minorHAnsi"/>
          <w:b/>
          <w:bCs/>
        </w:rPr>
        <w:t xml:space="preserve">8:50 </w:t>
      </w:r>
      <w:r w:rsidRPr="00B26AC9">
        <w:rPr>
          <w:rFonts w:asciiTheme="majorHAnsi" w:hAnsiTheme="majorHAnsi" w:cstheme="minorHAnsi"/>
          <w:b/>
          <w:bCs/>
        </w:rPr>
        <w:t>w szkole (ul. Sienkiewicza 74).</w:t>
      </w:r>
      <w:r w:rsidR="00B26AC9">
        <w:rPr>
          <w:rFonts w:asciiTheme="majorHAnsi" w:hAnsiTheme="majorHAnsi" w:cstheme="minorHAnsi"/>
          <w:b/>
          <w:bCs/>
        </w:rPr>
        <w:t xml:space="preserve"> Proszę pamiętać o obuwiu sportowym.</w:t>
      </w:r>
    </w:p>
    <w:p w14:paraId="72312585" w14:textId="53EFBED0" w:rsidR="00B26AC9" w:rsidRDefault="00B26AC9" w:rsidP="005E3E2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Przez wszystkie weekendy do końca roku 2020 mają Państwo możliwość korzystania z siłowni AWF bezpłatnie. Chęć skorzystania z siłowni należy uprzednio zgłosić w sekretariacie szkoły.</w:t>
      </w:r>
    </w:p>
    <w:tbl>
      <w:tblPr>
        <w:tblStyle w:val="Tabela-Siatka"/>
        <w:tblpPr w:leftFromText="141" w:rightFromText="141" w:vertAnchor="text" w:horzAnchor="margin" w:tblpY="3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E3E2F" w14:paraId="4F216895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DABD7C" w14:textId="77777777" w:rsidR="005E3E2F" w:rsidRDefault="005E3E2F" w:rsidP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A4145E" w14:textId="77777777" w:rsidR="005E3E2F" w:rsidRDefault="005E3E2F" w:rsidP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AE1736" w14:textId="77777777" w:rsidR="005E3E2F" w:rsidRDefault="005E3E2F" w:rsidP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BD7440" w14:textId="77777777" w:rsidR="005E3E2F" w:rsidRDefault="005E3E2F" w:rsidP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E3E2F" w14:paraId="784AA0F2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F1D9" w14:textId="77777777" w:rsidR="005E3E2F" w:rsidRDefault="005E3E2F" w:rsidP="005E3E2F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E3E2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049B" w14:textId="77777777" w:rsidR="005E3E2F" w:rsidRDefault="005E3E2F" w:rsidP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8E4B" w14:textId="77777777" w:rsidR="005E3E2F" w:rsidRDefault="005E3E2F" w:rsidP="005E3E2F">
            <w:pPr>
              <w:rPr>
                <w:color w:val="00B0F0"/>
              </w:rPr>
            </w:pPr>
          </w:p>
        </w:tc>
      </w:tr>
      <w:tr w:rsidR="005E3E2F" w14:paraId="7BD80386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4B9D" w14:textId="77777777" w:rsidR="005E3E2F" w:rsidRDefault="005E3E2F" w:rsidP="005E3E2F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AEDC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0C2F" w14:textId="233497A4" w:rsidR="005E3E2F" w:rsidRDefault="005E3E2F" w:rsidP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2DE1" w14:textId="77777777" w:rsidR="005E3E2F" w:rsidRDefault="005E3E2F" w:rsidP="005E3E2F">
            <w:pPr>
              <w:rPr>
                <w:color w:val="00B0F0"/>
              </w:rPr>
            </w:pPr>
          </w:p>
        </w:tc>
      </w:tr>
      <w:tr w:rsidR="005E3E2F" w14:paraId="496E2812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3660" w14:textId="77777777" w:rsidR="005E3E2F" w:rsidRDefault="005E3E2F" w:rsidP="005E3E2F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BCBE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3E3" w14:textId="0158DE54" w:rsidR="005E3E2F" w:rsidRDefault="00B23EF2" w:rsidP="005E3E2F">
            <w:pPr>
              <w:rPr>
                <w:color w:val="1F497D" w:themeColor="text2"/>
              </w:rPr>
            </w:pPr>
            <w:r w:rsidRPr="00B23EF2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ED4B" w14:textId="304FAB73" w:rsidR="005E3E2F" w:rsidRPr="00B23EF2" w:rsidRDefault="00B23EF2" w:rsidP="005E3E2F">
            <w:pPr>
              <w:rPr>
                <w:color w:val="1F497D" w:themeColor="text2"/>
              </w:rPr>
            </w:pPr>
            <w:r w:rsidRPr="00B23EF2">
              <w:rPr>
                <w:color w:val="1F497D" w:themeColor="text2"/>
              </w:rPr>
              <w:t>B. Chojnacka</w:t>
            </w:r>
          </w:p>
        </w:tc>
      </w:tr>
      <w:tr w:rsidR="005E3E2F" w14:paraId="38C6F0AA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1282" w14:textId="77777777" w:rsidR="005E3E2F" w:rsidRDefault="005E3E2F" w:rsidP="005E3E2F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C225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2C4" w14:textId="1C31FC73" w:rsidR="005E3E2F" w:rsidRDefault="00B23EF2" w:rsidP="005E3E2F">
            <w:pPr>
              <w:rPr>
                <w:color w:val="1F497D" w:themeColor="text2"/>
              </w:rPr>
            </w:pPr>
            <w:r w:rsidRPr="00B23EF2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946D" w14:textId="4EAC539F" w:rsidR="005E3E2F" w:rsidRPr="00B23EF2" w:rsidRDefault="00B23EF2" w:rsidP="005E3E2F">
            <w:pPr>
              <w:rPr>
                <w:color w:val="1F497D" w:themeColor="text2"/>
              </w:rPr>
            </w:pPr>
            <w:r w:rsidRPr="00B23EF2">
              <w:rPr>
                <w:color w:val="1F497D" w:themeColor="text2"/>
              </w:rPr>
              <w:t>B. Chojnacka</w:t>
            </w:r>
          </w:p>
        </w:tc>
      </w:tr>
      <w:tr w:rsidR="005E3E2F" w14:paraId="77A9E827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8625" w14:textId="77777777" w:rsidR="005E3E2F" w:rsidRDefault="005E3E2F" w:rsidP="005E3E2F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11DC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E549" w14:textId="00D2D293" w:rsidR="005E3E2F" w:rsidRDefault="00B23EF2" w:rsidP="005E3E2F">
            <w:pPr>
              <w:rPr>
                <w:color w:val="1F497D" w:themeColor="text2"/>
              </w:rPr>
            </w:pPr>
            <w:r w:rsidRPr="00B23EF2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C7C" w14:textId="7AD99DEB" w:rsidR="005E3E2F" w:rsidRPr="00B23EF2" w:rsidRDefault="00B23EF2" w:rsidP="005E3E2F">
            <w:pPr>
              <w:rPr>
                <w:color w:val="1F497D" w:themeColor="text2"/>
              </w:rPr>
            </w:pPr>
            <w:r w:rsidRPr="00B23EF2">
              <w:rPr>
                <w:color w:val="1F497D" w:themeColor="text2"/>
              </w:rPr>
              <w:t>B. Chojnacka</w:t>
            </w:r>
          </w:p>
        </w:tc>
      </w:tr>
      <w:tr w:rsidR="005E3E2F" w14:paraId="6F64968B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0878" w14:textId="77777777" w:rsidR="005E3E2F" w:rsidRDefault="005E3E2F" w:rsidP="005E3E2F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B770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758" w14:textId="77777777" w:rsidR="005E3E2F" w:rsidRDefault="005E3E2F" w:rsidP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4C6" w14:textId="77777777" w:rsidR="005E3E2F" w:rsidRDefault="005E3E2F" w:rsidP="005E3E2F">
            <w:pPr>
              <w:rPr>
                <w:color w:val="1F497D" w:themeColor="text2"/>
              </w:rPr>
            </w:pPr>
          </w:p>
        </w:tc>
      </w:tr>
      <w:tr w:rsidR="005E3E2F" w14:paraId="43294BC2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51CE" w14:textId="77777777" w:rsidR="005E3E2F" w:rsidRDefault="005E3E2F" w:rsidP="005E3E2F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F054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8B9B" w14:textId="77777777" w:rsidR="005E3E2F" w:rsidRDefault="005E3E2F" w:rsidP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640D" w14:textId="77777777" w:rsidR="005E3E2F" w:rsidRDefault="005E3E2F" w:rsidP="005E3E2F"/>
        </w:tc>
      </w:tr>
      <w:tr w:rsidR="005E3E2F" w14:paraId="7DD2F190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2B78" w14:textId="77777777" w:rsidR="005E3E2F" w:rsidRDefault="005E3E2F" w:rsidP="005E3E2F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53D6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3041" w14:textId="77777777" w:rsidR="005E3E2F" w:rsidRDefault="005E3E2F" w:rsidP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FC97" w14:textId="77777777" w:rsidR="005E3E2F" w:rsidRDefault="005E3E2F" w:rsidP="005E3E2F"/>
        </w:tc>
      </w:tr>
      <w:tr w:rsidR="005E3E2F" w14:paraId="50FFEBEB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10CF" w14:textId="77777777" w:rsidR="005E3E2F" w:rsidRDefault="005E3E2F" w:rsidP="005E3E2F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9376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13E5" w14:textId="746F548D" w:rsidR="005E3E2F" w:rsidRDefault="005E3E2F" w:rsidP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261C" w14:textId="77777777" w:rsidR="005E3E2F" w:rsidRDefault="005E3E2F" w:rsidP="005E3E2F"/>
        </w:tc>
      </w:tr>
      <w:tr w:rsidR="005E3E2F" w14:paraId="46D8544B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77DB" w14:textId="77777777" w:rsidR="005E3E2F" w:rsidRDefault="005E3E2F" w:rsidP="005E3E2F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CC18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B61F" w14:textId="77777777" w:rsidR="005E3E2F" w:rsidRDefault="005E3E2F" w:rsidP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9169" w14:textId="77777777" w:rsidR="005E3E2F" w:rsidRDefault="005E3E2F" w:rsidP="005E3E2F"/>
        </w:tc>
      </w:tr>
      <w:tr w:rsidR="005E3E2F" w14:paraId="061FEA36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17E" w14:textId="77777777" w:rsidR="005E3E2F" w:rsidRDefault="005E3E2F" w:rsidP="005E3E2F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7D39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9D4C" w14:textId="77777777" w:rsidR="005E3E2F" w:rsidRDefault="005E3E2F" w:rsidP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18D0" w14:textId="77777777" w:rsidR="005E3E2F" w:rsidRDefault="005E3E2F" w:rsidP="005E3E2F"/>
        </w:tc>
      </w:tr>
      <w:tr w:rsidR="005E3E2F" w14:paraId="605BF2A6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DCD5" w14:textId="77777777" w:rsidR="005E3E2F" w:rsidRDefault="005E3E2F" w:rsidP="005E3E2F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883B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29C2" w14:textId="77777777" w:rsidR="005E3E2F" w:rsidRDefault="005E3E2F" w:rsidP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C7B9" w14:textId="77777777" w:rsidR="005E3E2F" w:rsidRDefault="005E3E2F" w:rsidP="005E3E2F"/>
        </w:tc>
      </w:tr>
      <w:tr w:rsidR="005E3E2F" w14:paraId="54BCE41F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09E" w14:textId="77777777" w:rsidR="005E3E2F" w:rsidRDefault="005E3E2F" w:rsidP="005E3E2F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3FF9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ED60" w14:textId="77777777" w:rsidR="005E3E2F" w:rsidRDefault="005E3E2F" w:rsidP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6560" w14:textId="77777777" w:rsidR="005E3E2F" w:rsidRDefault="005E3E2F" w:rsidP="005E3E2F"/>
        </w:tc>
      </w:tr>
      <w:tr w:rsidR="005E3E2F" w14:paraId="535D614A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67B4" w14:textId="77777777" w:rsidR="005E3E2F" w:rsidRDefault="005E3E2F" w:rsidP="005E3E2F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5A8E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BE4B" w14:textId="77777777" w:rsidR="005E3E2F" w:rsidRDefault="005E3E2F" w:rsidP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32BD" w14:textId="77777777" w:rsidR="005E3E2F" w:rsidRDefault="005E3E2F" w:rsidP="005E3E2F"/>
        </w:tc>
      </w:tr>
      <w:tr w:rsidR="005E3E2F" w14:paraId="1AD0AC09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6A2B8D" w14:textId="77777777" w:rsidR="005E3E2F" w:rsidRDefault="005E3E2F" w:rsidP="005E3E2F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1587A1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01094D" w14:textId="77777777" w:rsidR="005E3E2F" w:rsidRDefault="005E3E2F" w:rsidP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CE9256" w14:textId="77777777" w:rsidR="005E3E2F" w:rsidRDefault="005E3E2F" w:rsidP="005E3E2F">
            <w:pPr>
              <w:rPr>
                <w:color w:val="1F497D" w:themeColor="text2"/>
              </w:rPr>
            </w:pPr>
          </w:p>
        </w:tc>
      </w:tr>
      <w:tr w:rsidR="005E3E2F" w14:paraId="0FEC3618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6490FD" w14:textId="77777777" w:rsidR="005E3E2F" w:rsidRDefault="005E3E2F" w:rsidP="005E3E2F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1B0AD4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7B6DCF" w14:textId="198D332A" w:rsidR="005E3E2F" w:rsidRDefault="008D1E24" w:rsidP="008D1E24">
            <w:pPr>
              <w:rPr>
                <w:color w:val="1F497D" w:themeColor="text2"/>
              </w:rPr>
            </w:pPr>
            <w:r w:rsidRPr="008D1E24">
              <w:rPr>
                <w:color w:val="1F497D" w:themeColor="text2"/>
              </w:rPr>
              <w:t>Opracowanie indywidualnych programów treningowych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3095B7" w14:textId="3E0FFB2D" w:rsidR="005E3E2F" w:rsidRDefault="00B26AC9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Jagoda Kansy</w:t>
            </w:r>
          </w:p>
        </w:tc>
      </w:tr>
      <w:tr w:rsidR="005E3E2F" w14:paraId="74621E62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3FB6D" w14:textId="77777777" w:rsidR="005E3E2F" w:rsidRDefault="005E3E2F" w:rsidP="005E3E2F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317418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3F7AFC" w14:textId="21272DDD" w:rsidR="005E3E2F" w:rsidRDefault="008D1E24" w:rsidP="005E3E2F">
            <w:pPr>
              <w:rPr>
                <w:color w:val="1F497D" w:themeColor="text2"/>
              </w:rPr>
            </w:pPr>
            <w:r w:rsidRPr="008D1E24">
              <w:rPr>
                <w:color w:val="1F497D" w:themeColor="text2"/>
              </w:rPr>
              <w:t>Opracowanie indywidualnych programów treningowych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5DED36" w14:textId="677880F4" w:rsidR="005E3E2F" w:rsidRDefault="00B26AC9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Jagoda Kansy</w:t>
            </w:r>
          </w:p>
        </w:tc>
      </w:tr>
      <w:tr w:rsidR="005E3E2F" w14:paraId="1EC8A5E6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3499D9" w14:textId="77777777" w:rsidR="005E3E2F" w:rsidRDefault="005E3E2F" w:rsidP="005E3E2F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FF0A99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4677A9" w14:textId="77173D7D" w:rsidR="005E3E2F" w:rsidRDefault="008D1E24" w:rsidP="005E3E2F">
            <w:pPr>
              <w:rPr>
                <w:color w:val="1F497D" w:themeColor="text2"/>
              </w:rPr>
            </w:pPr>
            <w:r w:rsidRPr="008D1E24">
              <w:rPr>
                <w:color w:val="1F497D" w:themeColor="text2"/>
              </w:rPr>
              <w:t>Opracowanie indywidualnych programów treningowych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694D55" w14:textId="14F80335" w:rsidR="005E3E2F" w:rsidRDefault="00B26AC9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Jagoda Kansy</w:t>
            </w:r>
          </w:p>
        </w:tc>
      </w:tr>
      <w:tr w:rsidR="005E3E2F" w14:paraId="4A825606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913150" w14:textId="77777777" w:rsidR="005E3E2F" w:rsidRDefault="005E3E2F" w:rsidP="005E3E2F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1D8BD9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8AF01A" w14:textId="3565704D" w:rsidR="005E3E2F" w:rsidRDefault="008D1E24" w:rsidP="005E3E2F">
            <w:pPr>
              <w:rPr>
                <w:color w:val="1F497D" w:themeColor="text2"/>
              </w:rPr>
            </w:pPr>
            <w:r w:rsidRPr="008D1E24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2A0158" w14:textId="099FD7AE" w:rsidR="005E3E2F" w:rsidRDefault="00B26AC9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Jagoda Kansy</w:t>
            </w:r>
          </w:p>
        </w:tc>
      </w:tr>
      <w:tr w:rsidR="005E3E2F" w14:paraId="31CC9B9A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B01D8" w14:textId="77777777" w:rsidR="005E3E2F" w:rsidRDefault="005E3E2F" w:rsidP="005E3E2F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270E4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1C839" w14:textId="06C36611" w:rsidR="005E3E2F" w:rsidRDefault="008D1E24" w:rsidP="005E3E2F">
            <w:pPr>
              <w:rPr>
                <w:color w:val="1F497D" w:themeColor="text2"/>
              </w:rPr>
            </w:pPr>
            <w:r w:rsidRPr="008D1E24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CB140A" w14:textId="5421F65E" w:rsidR="005E3E2F" w:rsidRDefault="00B26AC9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Jagoda Kansy</w:t>
            </w:r>
          </w:p>
        </w:tc>
      </w:tr>
      <w:tr w:rsidR="005E3E2F" w14:paraId="6AB0115C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7A1FDD" w14:textId="77777777" w:rsidR="005E3E2F" w:rsidRDefault="005E3E2F" w:rsidP="005E3E2F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252E9D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7A01E5" w14:textId="0BA07342" w:rsidR="005E3E2F" w:rsidRDefault="008D1E24" w:rsidP="005E3E2F">
            <w:pPr>
              <w:rPr>
                <w:color w:val="1F497D" w:themeColor="text2"/>
              </w:rPr>
            </w:pPr>
            <w:r w:rsidRPr="008D1E24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78542" w14:textId="35F54AEB" w:rsidR="005E3E2F" w:rsidRDefault="00B26AC9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Jagoda Kansy</w:t>
            </w:r>
          </w:p>
        </w:tc>
      </w:tr>
      <w:tr w:rsidR="005E3E2F" w14:paraId="1C247534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96F532" w14:textId="77777777" w:rsidR="005E3E2F" w:rsidRDefault="005E3E2F" w:rsidP="005E3E2F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498C41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9674A6" w14:textId="6C3E03FE" w:rsidR="005E3E2F" w:rsidRDefault="008D1E24" w:rsidP="005E3E2F">
            <w:pPr>
              <w:rPr>
                <w:color w:val="1F497D" w:themeColor="text2"/>
              </w:rPr>
            </w:pPr>
            <w:r w:rsidRPr="008D1E24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05F8BE" w14:textId="1E47D9E3" w:rsidR="005E3E2F" w:rsidRDefault="00B26AC9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Jagoda Kansy</w:t>
            </w:r>
          </w:p>
        </w:tc>
      </w:tr>
      <w:tr w:rsidR="005E3E2F" w14:paraId="6FE340B0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B1201C" w14:textId="77777777" w:rsidR="005E3E2F" w:rsidRDefault="005E3E2F" w:rsidP="005E3E2F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29B24E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A35E7" w14:textId="49168307" w:rsidR="005E3E2F" w:rsidRDefault="008D1E24" w:rsidP="005E3E2F">
            <w:pPr>
              <w:rPr>
                <w:color w:val="1F497D" w:themeColor="text2"/>
              </w:rPr>
            </w:pPr>
            <w:r w:rsidRPr="008D1E24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E2910B" w14:textId="457E9C00" w:rsidR="005E3E2F" w:rsidRDefault="00B26AC9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Jagoda Kansy</w:t>
            </w:r>
          </w:p>
        </w:tc>
      </w:tr>
      <w:tr w:rsidR="005E3E2F" w14:paraId="7A7B9B6B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359D24" w14:textId="77777777" w:rsidR="005E3E2F" w:rsidRDefault="005E3E2F" w:rsidP="005E3E2F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DA5C00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83175" w14:textId="1B82A93E" w:rsidR="005E3E2F" w:rsidRDefault="008D1E24" w:rsidP="005E3E2F">
            <w:pPr>
              <w:rPr>
                <w:color w:val="1F497D" w:themeColor="text2"/>
              </w:rPr>
            </w:pPr>
            <w:r w:rsidRPr="008D1E24">
              <w:rPr>
                <w:color w:val="1F497D" w:themeColor="text2"/>
              </w:rPr>
              <w:t>Prowadzenie zajęć indywidualnych z fitnessu z wykorzystaniem muzyki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5E3DF4" w14:textId="2533913B" w:rsidR="005E3E2F" w:rsidRDefault="00B26AC9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Jagoda Kansy</w:t>
            </w:r>
          </w:p>
        </w:tc>
      </w:tr>
      <w:tr w:rsidR="005E3E2F" w14:paraId="6349EFFF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0659A5" w14:textId="77777777" w:rsidR="005E3E2F" w:rsidRDefault="005E3E2F" w:rsidP="005E3E2F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A9FFDB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C96A91" w14:textId="28ED338B" w:rsidR="005E3E2F" w:rsidRPr="008D1E24" w:rsidRDefault="008D1E24" w:rsidP="005E3E2F">
            <w:pPr>
              <w:rPr>
                <w:color w:val="1F497D" w:themeColor="text2"/>
              </w:rPr>
            </w:pPr>
            <w:r w:rsidRPr="008D1E24">
              <w:rPr>
                <w:color w:val="1F497D" w:themeColor="text2"/>
              </w:rPr>
              <w:t>Prowadzenie zajęć indywidualnych z fitnessu z wykorzystaniem muzyki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0A401A" w14:textId="4657471F" w:rsidR="005E3E2F" w:rsidRDefault="00B26AC9" w:rsidP="005E3E2F">
            <w:pPr>
              <w:rPr>
                <w:color w:val="00B0F0"/>
              </w:rPr>
            </w:pPr>
            <w:r>
              <w:rPr>
                <w:color w:val="1F497D" w:themeColor="text2"/>
              </w:rPr>
              <w:t>Jagoda Kansy</w:t>
            </w:r>
          </w:p>
        </w:tc>
      </w:tr>
      <w:tr w:rsidR="005E3E2F" w14:paraId="7B7796AB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88FF93" w14:textId="77777777" w:rsidR="005E3E2F" w:rsidRDefault="005E3E2F" w:rsidP="005E3E2F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C1807E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6B56A9" w14:textId="77777777" w:rsidR="005E3E2F" w:rsidRDefault="005E3E2F" w:rsidP="005E3E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E87906" w14:textId="77777777" w:rsidR="005E3E2F" w:rsidRDefault="005E3E2F" w:rsidP="005E3E2F">
            <w:pPr>
              <w:rPr>
                <w:color w:val="00B0F0"/>
              </w:rPr>
            </w:pPr>
          </w:p>
        </w:tc>
      </w:tr>
      <w:tr w:rsidR="005E3E2F" w14:paraId="5C08ADCD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DC26DE" w14:textId="77777777" w:rsidR="005E3E2F" w:rsidRDefault="005E3E2F" w:rsidP="005E3E2F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CBD928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6AA72" w14:textId="77777777" w:rsidR="005E3E2F" w:rsidRDefault="005E3E2F" w:rsidP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D5CC3B" w14:textId="77777777" w:rsidR="005E3E2F" w:rsidRDefault="005E3E2F" w:rsidP="005E3E2F">
            <w:pPr>
              <w:rPr>
                <w:color w:val="1F497D" w:themeColor="text2"/>
              </w:rPr>
            </w:pPr>
          </w:p>
        </w:tc>
      </w:tr>
      <w:tr w:rsidR="005E3E2F" w14:paraId="0C0FA21C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007E6B" w14:textId="77777777" w:rsidR="005E3E2F" w:rsidRDefault="005E3E2F" w:rsidP="005E3E2F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EACC2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3658CF" w14:textId="77777777" w:rsidR="005E3E2F" w:rsidRDefault="005E3E2F" w:rsidP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F9B7DE" w14:textId="77777777" w:rsidR="005E3E2F" w:rsidRDefault="005E3E2F" w:rsidP="005E3E2F">
            <w:pPr>
              <w:rPr>
                <w:color w:val="1F497D" w:themeColor="text2"/>
              </w:rPr>
            </w:pPr>
          </w:p>
        </w:tc>
      </w:tr>
    </w:tbl>
    <w:p w14:paraId="4ECAB335" w14:textId="77777777" w:rsidR="005E3E2F" w:rsidRDefault="005E3E2F" w:rsidP="005E3E2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149EA72" w14:textId="77777777" w:rsidR="005E3E2F" w:rsidRDefault="005E3E2F" w:rsidP="005E3E2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BB3EA5D" w14:textId="77777777" w:rsidR="005E3E2F" w:rsidRDefault="005E3E2F" w:rsidP="005E3E2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032A82E" w14:textId="77777777" w:rsidR="005E3E2F" w:rsidRDefault="005E3E2F" w:rsidP="005E3E2F"/>
    <w:p w14:paraId="126AE7F9" w14:textId="77777777" w:rsidR="005E3E2F" w:rsidRDefault="005E3E2F" w:rsidP="005E3E2F"/>
    <w:p w14:paraId="2A51E738" w14:textId="77777777" w:rsidR="005E3E2F" w:rsidRDefault="005E3E2F" w:rsidP="005E3E2F"/>
    <w:p w14:paraId="232005D2" w14:textId="77777777" w:rsidR="005E3E2F" w:rsidRDefault="005E3E2F" w:rsidP="005E3E2F">
      <w:pPr>
        <w:spacing w:after="0" w:line="240" w:lineRule="auto"/>
        <w:contextualSpacing/>
      </w:pPr>
    </w:p>
    <w:p w14:paraId="1E8BFECA" w14:textId="77777777" w:rsidR="005E3E2F" w:rsidRDefault="005E3E2F" w:rsidP="005E3E2F">
      <w:pPr>
        <w:spacing w:after="0" w:line="240" w:lineRule="auto"/>
        <w:contextualSpacing/>
      </w:pPr>
    </w:p>
    <w:p w14:paraId="7BBA5961" w14:textId="77777777" w:rsidR="005E3E2F" w:rsidRDefault="005E3E2F" w:rsidP="005E3E2F">
      <w:pPr>
        <w:spacing w:after="0" w:line="240" w:lineRule="auto"/>
        <w:contextualSpacing/>
      </w:pPr>
    </w:p>
    <w:p w14:paraId="3703E1D0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AFAC0E8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C73DAC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95F4EF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1E23BA1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F168247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90C21F" w14:textId="77777777" w:rsidR="005E3E2F" w:rsidRDefault="005E3E2F" w:rsidP="005E3E2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574016C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1E673DC4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79B93E26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52922F9D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4D3984F5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32AE8C90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6D5336D1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2C6AED35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1D1AD8B5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29F8520D" w14:textId="77777777" w:rsidR="005E3E2F" w:rsidRDefault="005E3E2F" w:rsidP="005E3E2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6707C56" w14:textId="77777777" w:rsidR="005E3E2F" w:rsidRDefault="005E3E2F" w:rsidP="005E3E2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45ED140" w14:textId="77777777" w:rsidR="005E3E2F" w:rsidRDefault="005E3E2F" w:rsidP="005E3E2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48E4E35" w14:textId="77777777" w:rsidR="005E3E2F" w:rsidRDefault="005E3E2F" w:rsidP="005E3E2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8ECB71C" w14:textId="370C0AC5" w:rsidR="005E3E2F" w:rsidRDefault="005E3E2F" w:rsidP="005E3E2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0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E3E2F" w14:paraId="0A2BCA99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399F10" w14:textId="77777777" w:rsidR="005E3E2F" w:rsidRDefault="005E3E2F" w:rsidP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980640" w14:textId="77777777" w:rsidR="005E3E2F" w:rsidRDefault="005E3E2F" w:rsidP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348C22" w14:textId="77777777" w:rsidR="005E3E2F" w:rsidRDefault="005E3E2F" w:rsidP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F0C7C0" w14:textId="77777777" w:rsidR="005E3E2F" w:rsidRDefault="005E3E2F" w:rsidP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E3E2F" w14:paraId="0F5B6DC0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0BC0" w14:textId="77777777" w:rsidR="005E3E2F" w:rsidRDefault="005E3E2F" w:rsidP="005E3E2F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991E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01F8" w14:textId="44EB77D9" w:rsidR="005E3E2F" w:rsidRDefault="005E3E2F" w:rsidP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A6A" w14:textId="77777777" w:rsidR="005E3E2F" w:rsidRDefault="005E3E2F" w:rsidP="005E3E2F">
            <w:pPr>
              <w:rPr>
                <w:color w:val="1F497D" w:themeColor="text2"/>
              </w:rPr>
            </w:pPr>
          </w:p>
        </w:tc>
      </w:tr>
      <w:tr w:rsidR="005E3E2F" w14:paraId="10566227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1F0A" w14:textId="77777777" w:rsidR="005E3E2F" w:rsidRDefault="005E3E2F" w:rsidP="005E3E2F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96A2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69B8" w14:textId="77777777" w:rsidR="005E3E2F" w:rsidRDefault="005E3E2F" w:rsidP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7969" w14:textId="77777777" w:rsidR="005E3E2F" w:rsidRDefault="005E3E2F" w:rsidP="005E3E2F">
            <w:pPr>
              <w:rPr>
                <w:color w:val="1F497D" w:themeColor="text2"/>
              </w:rPr>
            </w:pPr>
          </w:p>
        </w:tc>
      </w:tr>
      <w:tr w:rsidR="005E3E2F" w14:paraId="5D1F404A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1DB3" w14:textId="77777777" w:rsidR="005E3E2F" w:rsidRDefault="005E3E2F" w:rsidP="005E3E2F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4A52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404" w14:textId="49433D24" w:rsidR="005E3E2F" w:rsidRDefault="001340C2" w:rsidP="005E3E2F">
            <w:pPr>
              <w:rPr>
                <w:color w:val="1F497D" w:themeColor="text2"/>
              </w:rPr>
            </w:pPr>
            <w:r w:rsidRPr="001340C2">
              <w:rPr>
                <w:color w:val="1F497D" w:themeColor="text2"/>
              </w:rPr>
              <w:t>Opracowanie indywidualnych programów treningowych</w:t>
            </w:r>
            <w:r w:rsidRPr="001340C2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A55" w14:textId="64D00795" w:rsidR="005E3E2F" w:rsidRDefault="00265623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6B64C396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46AE" w14:textId="77777777" w:rsidR="005E3E2F" w:rsidRDefault="005E3E2F" w:rsidP="005E3E2F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34FC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9518" w14:textId="51DB7F6C" w:rsidR="005E3E2F" w:rsidRDefault="001340C2" w:rsidP="005E3E2F">
            <w:pPr>
              <w:rPr>
                <w:color w:val="1F497D" w:themeColor="text2"/>
              </w:rPr>
            </w:pPr>
            <w:r w:rsidRPr="001340C2">
              <w:rPr>
                <w:color w:val="1F497D" w:themeColor="text2"/>
              </w:rPr>
              <w:t>Opracowanie indywidualnych programów treningowych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2C7" w14:textId="1BBFC63C" w:rsidR="005E3E2F" w:rsidRDefault="00265623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1307CED1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53A5" w14:textId="77777777" w:rsidR="005E3E2F" w:rsidRDefault="005E3E2F" w:rsidP="005E3E2F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A80C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BCAA" w14:textId="6CB43D01" w:rsidR="005E3E2F" w:rsidRDefault="001340C2" w:rsidP="005E3E2F">
            <w:pPr>
              <w:rPr>
                <w:color w:val="1F497D" w:themeColor="text2"/>
              </w:rPr>
            </w:pPr>
            <w:r w:rsidRPr="001340C2">
              <w:rPr>
                <w:color w:val="1F497D" w:themeColor="text2"/>
              </w:rPr>
              <w:t>Opracowanie indywidualnych programów treningowych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33D" w14:textId="27249CE0" w:rsidR="005E3E2F" w:rsidRDefault="00265623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2290729F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F1BB" w14:textId="77777777" w:rsidR="005E3E2F" w:rsidRDefault="005E3E2F" w:rsidP="005E3E2F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698C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F29" w14:textId="18618D16" w:rsidR="005E3E2F" w:rsidRDefault="001340C2" w:rsidP="005E3E2F">
            <w:pPr>
              <w:rPr>
                <w:color w:val="1F497D" w:themeColor="text2"/>
              </w:rPr>
            </w:pPr>
            <w:r w:rsidRPr="008D1E24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91C" w14:textId="42A3163D" w:rsidR="005E3E2F" w:rsidRDefault="00265623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0D2D63F3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035F" w14:textId="77777777" w:rsidR="005E3E2F" w:rsidRDefault="005E3E2F" w:rsidP="005E3E2F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2389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184E" w14:textId="716E42E1" w:rsidR="005E3E2F" w:rsidRDefault="001340C2" w:rsidP="005E3E2F">
            <w:r w:rsidRPr="008D1E24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6ADC" w14:textId="05990C56" w:rsidR="005E3E2F" w:rsidRDefault="00265623" w:rsidP="005E3E2F">
            <w:r>
              <w:rPr>
                <w:color w:val="1F497D" w:themeColor="text2"/>
              </w:rPr>
              <w:t>J. Kansy</w:t>
            </w:r>
          </w:p>
        </w:tc>
      </w:tr>
      <w:tr w:rsidR="005E3E2F" w14:paraId="684BDF90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15A8" w14:textId="77777777" w:rsidR="005E3E2F" w:rsidRDefault="005E3E2F" w:rsidP="005E3E2F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803B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4C18" w14:textId="2E08B34A" w:rsidR="005E3E2F" w:rsidRDefault="001340C2" w:rsidP="005E3E2F">
            <w:r w:rsidRPr="008D1E24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2DE0" w14:textId="5B7B017A" w:rsidR="005E3E2F" w:rsidRDefault="00265623" w:rsidP="005E3E2F">
            <w:r>
              <w:rPr>
                <w:color w:val="1F497D" w:themeColor="text2"/>
              </w:rPr>
              <w:t>J. Kansy</w:t>
            </w:r>
          </w:p>
        </w:tc>
      </w:tr>
      <w:tr w:rsidR="005E3E2F" w14:paraId="1DC864C7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7473" w14:textId="77777777" w:rsidR="005E3E2F" w:rsidRDefault="005E3E2F" w:rsidP="005E3E2F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3126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62B0" w14:textId="1ED2F9F9" w:rsidR="005E3E2F" w:rsidRDefault="001340C2" w:rsidP="005E3E2F">
            <w:r w:rsidRPr="008D1E24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B248" w14:textId="18F4950B" w:rsidR="005E3E2F" w:rsidRDefault="00265623" w:rsidP="005E3E2F">
            <w:r>
              <w:rPr>
                <w:color w:val="1F497D" w:themeColor="text2"/>
              </w:rPr>
              <w:t>J. Kansy</w:t>
            </w:r>
          </w:p>
        </w:tc>
      </w:tr>
      <w:tr w:rsidR="005E3E2F" w14:paraId="4B75B901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DA12" w14:textId="77777777" w:rsidR="005E3E2F" w:rsidRDefault="005E3E2F" w:rsidP="005E3E2F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ABB9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A11C" w14:textId="1ECC8200" w:rsidR="005E3E2F" w:rsidRDefault="001340C2" w:rsidP="005E3E2F">
            <w:r w:rsidRPr="008D1E24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A543" w14:textId="7A0673CD" w:rsidR="005E3E2F" w:rsidRDefault="00265623" w:rsidP="005E3E2F">
            <w:r>
              <w:rPr>
                <w:color w:val="1F497D" w:themeColor="text2"/>
              </w:rPr>
              <w:t>J. Kansy</w:t>
            </w:r>
          </w:p>
        </w:tc>
      </w:tr>
      <w:tr w:rsidR="005E3E2F" w14:paraId="6D583DA8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4801" w14:textId="77777777" w:rsidR="005E3E2F" w:rsidRDefault="005E3E2F" w:rsidP="005E3E2F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5D1B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8955" w14:textId="26A40AD9" w:rsidR="005E3E2F" w:rsidRDefault="001340C2" w:rsidP="005E3E2F">
            <w:r w:rsidRPr="008D1E24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6861" w14:textId="64957123" w:rsidR="005E3E2F" w:rsidRDefault="00265623" w:rsidP="005E3E2F">
            <w:r>
              <w:rPr>
                <w:color w:val="1F497D" w:themeColor="text2"/>
              </w:rPr>
              <w:t>J. Kansy</w:t>
            </w:r>
          </w:p>
        </w:tc>
      </w:tr>
      <w:tr w:rsidR="005E3E2F" w14:paraId="4E7AE8EE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4FF0" w14:textId="77777777" w:rsidR="005E3E2F" w:rsidRDefault="005E3E2F" w:rsidP="005E3E2F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9869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AF1C" w14:textId="77777777" w:rsidR="005E3E2F" w:rsidRDefault="005E3E2F" w:rsidP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C381" w14:textId="77777777" w:rsidR="005E3E2F" w:rsidRDefault="005E3E2F" w:rsidP="005E3E2F"/>
        </w:tc>
      </w:tr>
      <w:tr w:rsidR="005E3E2F" w14:paraId="58641092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CDB9" w14:textId="77777777" w:rsidR="005E3E2F" w:rsidRDefault="005E3E2F" w:rsidP="005E3E2F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1530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AA41" w14:textId="77777777" w:rsidR="005E3E2F" w:rsidRDefault="005E3E2F" w:rsidP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54F5" w14:textId="77777777" w:rsidR="005E3E2F" w:rsidRDefault="005E3E2F" w:rsidP="005E3E2F"/>
        </w:tc>
      </w:tr>
      <w:tr w:rsidR="005E3E2F" w14:paraId="155CFB4F" w14:textId="77777777" w:rsidTr="005E3E2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9B84" w14:textId="77777777" w:rsidR="005E3E2F" w:rsidRDefault="005E3E2F" w:rsidP="005E3E2F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CEB3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8843" w14:textId="77777777" w:rsidR="005E3E2F" w:rsidRDefault="005E3E2F" w:rsidP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4702" w14:textId="77777777" w:rsidR="005E3E2F" w:rsidRDefault="005E3E2F" w:rsidP="005E3E2F"/>
        </w:tc>
      </w:tr>
      <w:tr w:rsidR="005E3E2F" w14:paraId="2B4A0E28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21C889" w14:textId="77777777" w:rsidR="005E3E2F" w:rsidRDefault="005E3E2F" w:rsidP="005E3E2F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170A82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FAF5CA" w14:textId="15D11DB2" w:rsidR="005E3E2F" w:rsidRDefault="001340C2" w:rsidP="005E3E2F">
            <w:pPr>
              <w:rPr>
                <w:color w:val="1F497D" w:themeColor="text2"/>
              </w:rPr>
            </w:pPr>
            <w:r w:rsidRPr="001340C2">
              <w:rPr>
                <w:color w:val="1F497D" w:themeColor="text2"/>
              </w:rPr>
              <w:t>Prowadzenie zajęć indywidualnych z fitnessu z wykorzystaniem muzyki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B43B0B" w14:textId="5EE08488" w:rsidR="005E3E2F" w:rsidRDefault="00265623" w:rsidP="005E3E2F">
            <w:pPr>
              <w:rPr>
                <w:color w:val="00B0F0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1EA07804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0DE35B" w14:textId="77777777" w:rsidR="005E3E2F" w:rsidRDefault="005E3E2F" w:rsidP="005E3E2F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D7F732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330A8A" w14:textId="7960C2EB" w:rsidR="005E3E2F" w:rsidRDefault="001340C2" w:rsidP="005E3E2F">
            <w:pPr>
              <w:rPr>
                <w:color w:val="1F497D" w:themeColor="text2"/>
              </w:rPr>
            </w:pPr>
            <w:r w:rsidRPr="001340C2">
              <w:rPr>
                <w:color w:val="1F497D" w:themeColor="text2"/>
              </w:rPr>
              <w:t>Prowadzenie zajęć indywidualnych z fitnessu z wykorzystaniem muzyki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280DA6" w14:textId="6649408D" w:rsidR="005E3E2F" w:rsidRDefault="00265623" w:rsidP="005E3E2F">
            <w:pPr>
              <w:rPr>
                <w:color w:val="00B0F0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1695970D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28FBB6" w14:textId="77777777" w:rsidR="005E3E2F" w:rsidRDefault="005E3E2F" w:rsidP="005E3E2F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4D28D1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23C081" w14:textId="10229926" w:rsidR="005E3E2F" w:rsidRDefault="001340C2" w:rsidP="005E3E2F">
            <w:pPr>
              <w:rPr>
                <w:color w:val="1F497D" w:themeColor="text2"/>
              </w:rPr>
            </w:pPr>
            <w:r w:rsidRPr="001340C2">
              <w:rPr>
                <w:color w:val="1F497D" w:themeColor="text2"/>
              </w:rPr>
              <w:t>Prowadzenie zajęć indywidualnych z fitnessu z wykorzystaniem muzyki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9CE1F7" w14:textId="233E57B0" w:rsidR="005E3E2F" w:rsidRDefault="00265623" w:rsidP="005E3E2F">
            <w:pPr>
              <w:rPr>
                <w:color w:val="00B0F0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79D7DD6F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D08ACB" w14:textId="77777777" w:rsidR="005E3E2F" w:rsidRDefault="005E3E2F" w:rsidP="005E3E2F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6942A5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2E96EC" w14:textId="1A5A1050" w:rsidR="005E3E2F" w:rsidRDefault="001340C2" w:rsidP="005E3E2F">
            <w:pPr>
              <w:rPr>
                <w:color w:val="1F497D" w:themeColor="text2"/>
              </w:rPr>
            </w:pPr>
            <w:r w:rsidRPr="001340C2">
              <w:rPr>
                <w:color w:val="1F497D" w:themeColor="text2"/>
              </w:rPr>
              <w:t>Prowadzenie zajęć indywidualnych z fitnessu z wykorzystaniem muzyki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60B3A0" w14:textId="29B6B515" w:rsidR="005E3E2F" w:rsidRDefault="00265623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125BFFCB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56E322" w14:textId="77777777" w:rsidR="005E3E2F" w:rsidRDefault="005E3E2F" w:rsidP="005E3E2F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547A46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3B0FC" w14:textId="0C3087CF" w:rsidR="005E3E2F" w:rsidRDefault="001340C2" w:rsidP="005E3E2F">
            <w:pPr>
              <w:rPr>
                <w:color w:val="1F497D" w:themeColor="text2"/>
              </w:rPr>
            </w:pPr>
            <w:r w:rsidRPr="001340C2">
              <w:rPr>
                <w:color w:val="1F497D" w:themeColor="text2"/>
              </w:rPr>
              <w:t>Prowadzenie zajęć indywidualnych z fitnessu z wykorzystaniem muzyki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09A06B" w14:textId="614DBEAB" w:rsidR="005E3E2F" w:rsidRDefault="00265623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5137A1CC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0B6D5" w14:textId="77777777" w:rsidR="005E3E2F" w:rsidRDefault="005E3E2F" w:rsidP="005E3E2F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22EA09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794165" w14:textId="3CD6D343" w:rsidR="005E3E2F" w:rsidRDefault="001340C2" w:rsidP="005E3E2F">
            <w:pPr>
              <w:rPr>
                <w:color w:val="1F497D" w:themeColor="text2"/>
              </w:rPr>
            </w:pPr>
            <w:r w:rsidRPr="001340C2">
              <w:rPr>
                <w:color w:val="1F497D" w:themeColor="text2"/>
              </w:rPr>
              <w:t>Prowadzenie zajęć indywidualnych z fitnessu z wykorzystaniem muzyki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CEAFB5" w14:textId="7E98905E" w:rsidR="005E3E2F" w:rsidRDefault="00265623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0964B466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6F04A" w14:textId="77777777" w:rsidR="005E3E2F" w:rsidRDefault="005E3E2F" w:rsidP="005E3E2F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7D3746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BE63F3" w14:textId="3813BF4E" w:rsidR="005E3E2F" w:rsidRDefault="001340C2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ćwiczeń fitness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0D5438" w14:textId="3DE755B8" w:rsidR="005E3E2F" w:rsidRDefault="00265623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5DF6919F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696E8A" w14:textId="77777777" w:rsidR="005E3E2F" w:rsidRDefault="005E3E2F" w:rsidP="005E3E2F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C29AE5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BD1949" w14:textId="6475A947" w:rsidR="005E3E2F" w:rsidRDefault="001340C2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ćwiczeń fitness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7FD40B" w14:textId="6ED03926" w:rsidR="005E3E2F" w:rsidRDefault="00265623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5E5940E8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D629E" w14:textId="77777777" w:rsidR="005E3E2F" w:rsidRDefault="005E3E2F" w:rsidP="005E3E2F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FD29C7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38A417" w14:textId="10EC04A7" w:rsidR="005E3E2F" w:rsidRDefault="001340C2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ćwiczeń fitness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FBD64E" w14:textId="452D67AE" w:rsidR="005E3E2F" w:rsidRDefault="00265623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53DB78BD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1BE491" w14:textId="77777777" w:rsidR="005E3E2F" w:rsidRDefault="005E3E2F" w:rsidP="005E3E2F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1C51D0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7B68D0" w14:textId="77777777" w:rsidR="005E3E2F" w:rsidRDefault="005E3E2F" w:rsidP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70BBA4" w14:textId="77777777" w:rsidR="005E3E2F" w:rsidRDefault="005E3E2F" w:rsidP="005E3E2F">
            <w:pPr>
              <w:rPr>
                <w:color w:val="1F497D" w:themeColor="text2"/>
              </w:rPr>
            </w:pPr>
          </w:p>
        </w:tc>
      </w:tr>
      <w:tr w:rsidR="005E3E2F" w14:paraId="7A0DA270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3D5A9" w14:textId="77777777" w:rsidR="005E3E2F" w:rsidRDefault="005E3E2F" w:rsidP="005E3E2F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18768D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890E55" w14:textId="77777777" w:rsidR="005E3E2F" w:rsidRDefault="005E3E2F" w:rsidP="005E3E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F7D0AE" w14:textId="77777777" w:rsidR="005E3E2F" w:rsidRDefault="005E3E2F" w:rsidP="005E3E2F">
            <w:pPr>
              <w:rPr>
                <w:color w:val="00B0F0"/>
              </w:rPr>
            </w:pPr>
          </w:p>
        </w:tc>
      </w:tr>
      <w:tr w:rsidR="005E3E2F" w14:paraId="2DAD1930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D8D02" w14:textId="77777777" w:rsidR="005E3E2F" w:rsidRDefault="005E3E2F" w:rsidP="005E3E2F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B77C57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29DDC3" w14:textId="77777777" w:rsidR="005E3E2F" w:rsidRDefault="005E3E2F" w:rsidP="005E3E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2D589B" w14:textId="77777777" w:rsidR="005E3E2F" w:rsidRDefault="005E3E2F" w:rsidP="005E3E2F">
            <w:pPr>
              <w:rPr>
                <w:color w:val="00B0F0"/>
              </w:rPr>
            </w:pPr>
          </w:p>
        </w:tc>
      </w:tr>
    </w:tbl>
    <w:p w14:paraId="57CC5A42" w14:textId="77777777" w:rsidR="005E3E2F" w:rsidRDefault="005E3E2F" w:rsidP="005E3E2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5AF7D9A" w14:textId="77777777" w:rsidR="005E3E2F" w:rsidRDefault="005E3E2F" w:rsidP="005E3E2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48725ECD" w14:textId="77777777" w:rsidR="005E3E2F" w:rsidRDefault="005E3E2F" w:rsidP="005E3E2F">
      <w:pPr>
        <w:rPr>
          <w:sz w:val="24"/>
        </w:rPr>
      </w:pPr>
    </w:p>
    <w:p w14:paraId="66ABC0DA" w14:textId="77777777" w:rsidR="005E3E2F" w:rsidRDefault="005E3E2F" w:rsidP="005E3E2F">
      <w:pPr>
        <w:rPr>
          <w:sz w:val="24"/>
        </w:rPr>
      </w:pPr>
    </w:p>
    <w:p w14:paraId="661257FD" w14:textId="77777777" w:rsidR="005E3E2F" w:rsidRDefault="005E3E2F" w:rsidP="005E3E2F">
      <w:pPr>
        <w:rPr>
          <w:color w:val="1F497D" w:themeColor="text2"/>
        </w:rPr>
      </w:pPr>
    </w:p>
    <w:p w14:paraId="68C67B38" w14:textId="77777777" w:rsidR="005E3E2F" w:rsidRDefault="005E3E2F" w:rsidP="005E3E2F"/>
    <w:p w14:paraId="21720C48" w14:textId="77777777" w:rsidR="005E3E2F" w:rsidRDefault="005E3E2F" w:rsidP="005E3E2F"/>
    <w:p w14:paraId="2F4DE014" w14:textId="77777777" w:rsidR="005E3E2F" w:rsidRDefault="005E3E2F" w:rsidP="005E3E2F"/>
    <w:p w14:paraId="599A2266" w14:textId="77777777" w:rsidR="005E3E2F" w:rsidRDefault="005E3E2F" w:rsidP="005E3E2F"/>
    <w:p w14:paraId="092699AB" w14:textId="77777777" w:rsidR="005E3E2F" w:rsidRDefault="005E3E2F" w:rsidP="005E3E2F"/>
    <w:p w14:paraId="28E1FD34" w14:textId="77777777" w:rsidR="005E3E2F" w:rsidRDefault="005E3E2F" w:rsidP="005E3E2F">
      <w:pPr>
        <w:spacing w:after="0" w:line="240" w:lineRule="auto"/>
        <w:contextualSpacing/>
      </w:pPr>
    </w:p>
    <w:p w14:paraId="00BB83B2" w14:textId="77777777" w:rsidR="005E3E2F" w:rsidRDefault="005E3E2F" w:rsidP="005E3E2F">
      <w:pPr>
        <w:spacing w:after="0" w:line="240" w:lineRule="auto"/>
        <w:contextualSpacing/>
      </w:pPr>
    </w:p>
    <w:p w14:paraId="34B7E1F0" w14:textId="77777777" w:rsidR="005E3E2F" w:rsidRDefault="005E3E2F" w:rsidP="005E3E2F">
      <w:pPr>
        <w:spacing w:after="0" w:line="240" w:lineRule="auto"/>
        <w:contextualSpacing/>
      </w:pPr>
    </w:p>
    <w:p w14:paraId="0D63765B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C02895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E1C211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0DEF7EB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4D9C1DF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EF5724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EEAC5C" w14:textId="77777777" w:rsidR="005E3E2F" w:rsidRDefault="005E3E2F" w:rsidP="005E3E2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7572CAC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6659B366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1A444612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4840D73D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7A8E0990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3611C150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24C1B5D9" w14:textId="07B06410" w:rsidR="005E3E2F" w:rsidRDefault="005E3E2F" w:rsidP="005E3E2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FDA64A2" w14:textId="3BC45578" w:rsidR="00C369AF" w:rsidRDefault="00C369AF" w:rsidP="005E3E2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87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E3E2F" w14:paraId="31BCF062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617424" w14:textId="77777777" w:rsidR="005E3E2F" w:rsidRDefault="005E3E2F" w:rsidP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B18CC4" w14:textId="77777777" w:rsidR="005E3E2F" w:rsidRDefault="005E3E2F" w:rsidP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720ADA" w14:textId="77777777" w:rsidR="005E3E2F" w:rsidRDefault="005E3E2F" w:rsidP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172A42" w14:textId="77777777" w:rsidR="005E3E2F" w:rsidRDefault="005E3E2F" w:rsidP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E3E2F" w14:paraId="63F66ED7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A13D" w14:textId="77777777" w:rsidR="005E3E2F" w:rsidRDefault="005E3E2F" w:rsidP="005E3E2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7F7F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F8E9" w14:textId="45A1A979" w:rsidR="005E3E2F" w:rsidRDefault="006C708C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Biomechanika i fizjologia wysiłku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150" w14:textId="68572833" w:rsidR="005E3E2F" w:rsidRDefault="00265623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3AD43E08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13CA" w14:textId="77777777" w:rsidR="005E3E2F" w:rsidRDefault="005E3E2F" w:rsidP="005E3E2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CC27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CE9C" w14:textId="341D02AF" w:rsidR="005E3E2F" w:rsidRDefault="006C708C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Biomechanika i fizjologia wysiłku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0100" w14:textId="35729B61" w:rsidR="005E3E2F" w:rsidRDefault="00265623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1DDA1EF6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9B5C" w14:textId="77777777" w:rsidR="005E3E2F" w:rsidRDefault="005E3E2F" w:rsidP="005E3E2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0C30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5957" w14:textId="497B37CF" w:rsidR="005E3E2F" w:rsidRDefault="001340C2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ćwiczeń fitness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3884" w14:textId="08BFAF75" w:rsidR="005E3E2F" w:rsidRDefault="00265623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3355C2E7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7259" w14:textId="77777777" w:rsidR="005E3E2F" w:rsidRDefault="005E3E2F" w:rsidP="005E3E2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95E7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306" w14:textId="1718E26F" w:rsidR="005E3E2F" w:rsidRDefault="001340C2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ćwiczeń fitness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81A7" w14:textId="3CBADF77" w:rsidR="005E3E2F" w:rsidRDefault="00265623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764D1982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EC95" w14:textId="77777777" w:rsidR="005E3E2F" w:rsidRDefault="005E3E2F" w:rsidP="005E3E2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1A12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0DD1" w14:textId="5C16E991" w:rsidR="005E3E2F" w:rsidRDefault="001340C2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ćwiczeń fitness</w:t>
            </w:r>
            <w:r w:rsidR="0036684D"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C646" w14:textId="681BA867" w:rsidR="005E3E2F" w:rsidRDefault="00265623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18F9C0EE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8545" w14:textId="77777777" w:rsidR="005E3E2F" w:rsidRDefault="005E3E2F" w:rsidP="005E3E2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510E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4746" w14:textId="2950FE8B" w:rsidR="005E3E2F" w:rsidRDefault="001340C2" w:rsidP="005E3E2F">
            <w:pPr>
              <w:rPr>
                <w:color w:val="1F497D" w:themeColor="text2"/>
              </w:rPr>
            </w:pPr>
            <w:r w:rsidRPr="008D1E24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51" w14:textId="08185EE6" w:rsidR="005E3E2F" w:rsidRDefault="00265623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72A6D304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3085" w14:textId="77777777" w:rsidR="005E3E2F" w:rsidRDefault="005E3E2F" w:rsidP="005E3E2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31C9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D332" w14:textId="2341EDD2" w:rsidR="005E3E2F" w:rsidRDefault="001340C2" w:rsidP="005E3E2F">
            <w:r w:rsidRPr="008D1E24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03A6" w14:textId="29FD4B1D" w:rsidR="005E3E2F" w:rsidRDefault="00265623" w:rsidP="005E3E2F">
            <w:r>
              <w:rPr>
                <w:color w:val="1F497D" w:themeColor="text2"/>
              </w:rPr>
              <w:t>J. Kansy</w:t>
            </w:r>
          </w:p>
        </w:tc>
      </w:tr>
      <w:tr w:rsidR="005E3E2F" w14:paraId="24D19920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26E2" w14:textId="77777777" w:rsidR="005E3E2F" w:rsidRDefault="005E3E2F" w:rsidP="005E3E2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6B45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EE43" w14:textId="334D442B" w:rsidR="005E3E2F" w:rsidRDefault="001340C2" w:rsidP="005E3E2F">
            <w:r w:rsidRPr="008D1E24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6306" w14:textId="75375BCB" w:rsidR="005E3E2F" w:rsidRDefault="00265623" w:rsidP="005E3E2F">
            <w:r>
              <w:rPr>
                <w:color w:val="1F497D" w:themeColor="text2"/>
              </w:rPr>
              <w:t>J. Kansy</w:t>
            </w:r>
          </w:p>
        </w:tc>
      </w:tr>
      <w:tr w:rsidR="005E3E2F" w14:paraId="48EDC8F7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2018" w14:textId="77777777" w:rsidR="005E3E2F" w:rsidRDefault="005E3E2F" w:rsidP="005E3E2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E66D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B5CB" w14:textId="363CE5E9" w:rsidR="005E3E2F" w:rsidRDefault="001340C2" w:rsidP="005E3E2F">
            <w:r w:rsidRPr="008D1E24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108E" w14:textId="67C966CA" w:rsidR="005E3E2F" w:rsidRDefault="00265623" w:rsidP="005E3E2F">
            <w:r>
              <w:rPr>
                <w:color w:val="1F497D" w:themeColor="text2"/>
              </w:rPr>
              <w:t>J. Kansy</w:t>
            </w:r>
          </w:p>
        </w:tc>
      </w:tr>
      <w:tr w:rsidR="005E3E2F" w14:paraId="2C516170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7A1A" w14:textId="77777777" w:rsidR="005E3E2F" w:rsidRDefault="005E3E2F" w:rsidP="005E3E2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77F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ED3C" w14:textId="594CEFA3" w:rsidR="005E3E2F" w:rsidRDefault="001340C2" w:rsidP="005E3E2F">
            <w:r w:rsidRPr="008D1E24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F86F" w14:textId="347950E4" w:rsidR="005E3E2F" w:rsidRDefault="00265623" w:rsidP="005E3E2F">
            <w:r>
              <w:rPr>
                <w:color w:val="1F497D" w:themeColor="text2"/>
              </w:rPr>
              <w:t>J. Kansy</w:t>
            </w:r>
          </w:p>
        </w:tc>
      </w:tr>
      <w:tr w:rsidR="005E3E2F" w14:paraId="35CE083A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D87C" w14:textId="77777777" w:rsidR="005E3E2F" w:rsidRDefault="005E3E2F" w:rsidP="005E3E2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DBE0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D726" w14:textId="779231CE" w:rsidR="005E3E2F" w:rsidRDefault="001340C2" w:rsidP="005E3E2F">
            <w:r w:rsidRPr="008D1E24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9E2E" w14:textId="2D20F7D2" w:rsidR="005E3E2F" w:rsidRDefault="00265623" w:rsidP="005E3E2F">
            <w:r>
              <w:rPr>
                <w:color w:val="1F497D" w:themeColor="text2"/>
              </w:rPr>
              <w:t>J. Kansy</w:t>
            </w:r>
          </w:p>
        </w:tc>
      </w:tr>
      <w:tr w:rsidR="005E3E2F" w14:paraId="4DE84CA5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77C8" w14:textId="77777777" w:rsidR="005E3E2F" w:rsidRDefault="005E3E2F" w:rsidP="005E3E2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FDE8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ADB5" w14:textId="77777777" w:rsidR="005E3E2F" w:rsidRDefault="005E3E2F" w:rsidP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DF7B" w14:textId="77777777" w:rsidR="005E3E2F" w:rsidRDefault="005E3E2F" w:rsidP="005E3E2F"/>
        </w:tc>
      </w:tr>
      <w:tr w:rsidR="005E3E2F" w14:paraId="2DF51387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4369" w14:textId="77777777" w:rsidR="005E3E2F" w:rsidRDefault="005E3E2F" w:rsidP="005E3E2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FB71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1843" w14:textId="77777777" w:rsidR="005E3E2F" w:rsidRDefault="005E3E2F" w:rsidP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7FB4" w14:textId="77777777" w:rsidR="005E3E2F" w:rsidRDefault="005E3E2F" w:rsidP="005E3E2F"/>
        </w:tc>
      </w:tr>
      <w:tr w:rsidR="005E3E2F" w14:paraId="39416E0B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F48A" w14:textId="77777777" w:rsidR="005E3E2F" w:rsidRDefault="005E3E2F" w:rsidP="005E3E2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2B73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A208" w14:textId="77777777" w:rsidR="005E3E2F" w:rsidRDefault="005E3E2F" w:rsidP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0325" w14:textId="77777777" w:rsidR="005E3E2F" w:rsidRDefault="005E3E2F" w:rsidP="005E3E2F"/>
        </w:tc>
      </w:tr>
      <w:tr w:rsidR="005E3E2F" w14:paraId="7B50FB40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278067" w14:textId="77777777" w:rsidR="005E3E2F" w:rsidRDefault="005E3E2F" w:rsidP="005E3E2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75B22D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41627A" w14:textId="1C758894" w:rsidR="005E3E2F" w:rsidRDefault="005E3E2F" w:rsidP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6BE585" w14:textId="7CBA91BA" w:rsidR="005E3E2F" w:rsidRPr="00E07608" w:rsidRDefault="005E3E2F" w:rsidP="00E07608">
            <w:pPr>
              <w:rPr>
                <w:color w:val="1F497D" w:themeColor="text2"/>
              </w:rPr>
            </w:pPr>
          </w:p>
        </w:tc>
      </w:tr>
      <w:tr w:rsidR="005E3E2F" w14:paraId="5F8A5AB6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C3C194" w14:textId="77777777" w:rsidR="005E3E2F" w:rsidRDefault="005E3E2F" w:rsidP="005E3E2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E64A5F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BFDEE1" w14:textId="3D63F854" w:rsidR="005E3E2F" w:rsidRDefault="005E3E2F" w:rsidP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D61256" w14:textId="640560EB" w:rsidR="005E3E2F" w:rsidRPr="00E07608" w:rsidRDefault="005E3E2F" w:rsidP="00E07608">
            <w:pPr>
              <w:rPr>
                <w:color w:val="1F497D" w:themeColor="text2"/>
              </w:rPr>
            </w:pPr>
          </w:p>
        </w:tc>
      </w:tr>
      <w:tr w:rsidR="005E3E2F" w14:paraId="2122804E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C6E07E" w14:textId="77777777" w:rsidR="005E3E2F" w:rsidRDefault="005E3E2F" w:rsidP="005E3E2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9F1C96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188607" w14:textId="43CD19E3" w:rsidR="005E3E2F" w:rsidRDefault="005E3E2F" w:rsidP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DA84B8" w14:textId="3F3A8A01" w:rsidR="005E3E2F" w:rsidRPr="001340C2" w:rsidRDefault="005E3E2F" w:rsidP="00E07608">
            <w:pPr>
              <w:pStyle w:val="Akapitzlist"/>
              <w:rPr>
                <w:color w:val="1F497D" w:themeColor="text2"/>
              </w:rPr>
            </w:pPr>
          </w:p>
        </w:tc>
      </w:tr>
      <w:tr w:rsidR="005E3E2F" w14:paraId="4E551CE7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0F4BF" w14:textId="77777777" w:rsidR="005E3E2F" w:rsidRDefault="005E3E2F" w:rsidP="005E3E2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A1703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B1767B" w14:textId="77777777" w:rsidR="005E3E2F" w:rsidRDefault="005E3E2F" w:rsidP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1AFC7D" w14:textId="77777777" w:rsidR="005E3E2F" w:rsidRDefault="005E3E2F" w:rsidP="005E3E2F">
            <w:pPr>
              <w:rPr>
                <w:color w:val="1F497D" w:themeColor="text2"/>
              </w:rPr>
            </w:pPr>
          </w:p>
        </w:tc>
      </w:tr>
      <w:tr w:rsidR="005E3E2F" w14:paraId="58EB94AE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42AD6D" w14:textId="77777777" w:rsidR="005E3E2F" w:rsidRDefault="005E3E2F" w:rsidP="005E3E2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03EA77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46B618" w14:textId="77777777" w:rsidR="005E3E2F" w:rsidRDefault="005E3E2F" w:rsidP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C4688C" w14:textId="77777777" w:rsidR="005E3E2F" w:rsidRDefault="005E3E2F" w:rsidP="005E3E2F">
            <w:pPr>
              <w:rPr>
                <w:color w:val="1F497D" w:themeColor="text2"/>
              </w:rPr>
            </w:pPr>
          </w:p>
        </w:tc>
      </w:tr>
      <w:tr w:rsidR="005E3E2F" w14:paraId="687B83BA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B3BE89" w14:textId="77777777" w:rsidR="005E3E2F" w:rsidRDefault="005E3E2F" w:rsidP="005E3E2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A17A1D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69D66" w14:textId="77777777" w:rsidR="005E3E2F" w:rsidRDefault="005E3E2F" w:rsidP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613D59" w14:textId="77777777" w:rsidR="005E3E2F" w:rsidRDefault="005E3E2F" w:rsidP="005E3E2F">
            <w:pPr>
              <w:rPr>
                <w:color w:val="1F497D" w:themeColor="text2"/>
              </w:rPr>
            </w:pPr>
          </w:p>
        </w:tc>
      </w:tr>
      <w:tr w:rsidR="005E3E2F" w14:paraId="1E79FCD7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797546" w14:textId="77777777" w:rsidR="005E3E2F" w:rsidRDefault="005E3E2F" w:rsidP="005E3E2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94DE2F" w14:textId="77777777" w:rsidR="005E3E2F" w:rsidRDefault="005E3E2F" w:rsidP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1CB686" w14:textId="77777777" w:rsidR="005E3E2F" w:rsidRDefault="005E3E2F" w:rsidP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92F97D" w14:textId="77777777" w:rsidR="005E3E2F" w:rsidRDefault="005E3E2F" w:rsidP="005E3E2F">
            <w:pPr>
              <w:rPr>
                <w:color w:val="1F497D" w:themeColor="text2"/>
              </w:rPr>
            </w:pPr>
          </w:p>
        </w:tc>
      </w:tr>
      <w:tr w:rsidR="00E07608" w14:paraId="4BDDAA00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E58212" w14:textId="77777777" w:rsidR="00E07608" w:rsidRDefault="00E07608" w:rsidP="00E0760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BBCEB2" w14:textId="77777777" w:rsidR="00E07608" w:rsidRDefault="00E07608" w:rsidP="00E076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F55A8D" w14:textId="19860D36" w:rsidR="00E07608" w:rsidRDefault="00E07608" w:rsidP="00E076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9FD5E5" w14:textId="46B58391" w:rsidR="00E07608" w:rsidRDefault="00E07608" w:rsidP="00E076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Jura</w:t>
            </w:r>
          </w:p>
        </w:tc>
      </w:tr>
      <w:tr w:rsidR="00E07608" w14:paraId="218502FD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CFACDA" w14:textId="77777777" w:rsidR="00E07608" w:rsidRDefault="00E07608" w:rsidP="00E0760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26DB6B" w14:textId="77777777" w:rsidR="00E07608" w:rsidRDefault="00E07608" w:rsidP="00E076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C88DD" w14:textId="3C853F4C" w:rsidR="00E07608" w:rsidRDefault="00E07608" w:rsidP="00E076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B5CD4" w14:textId="5EDA167B" w:rsidR="00E07608" w:rsidRDefault="00E07608" w:rsidP="00E076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Jura</w:t>
            </w:r>
          </w:p>
        </w:tc>
      </w:tr>
      <w:tr w:rsidR="00E07608" w14:paraId="63686493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D072D0" w14:textId="77777777" w:rsidR="00E07608" w:rsidRDefault="00E07608" w:rsidP="00E0760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D1534F" w14:textId="77777777" w:rsidR="00E07608" w:rsidRDefault="00E07608" w:rsidP="00E076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75A496" w14:textId="6F9D5EA6" w:rsidR="00E07608" w:rsidRDefault="00E07608" w:rsidP="00E076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działalności gospodarczej </w:t>
            </w:r>
            <w:r w:rsidRPr="001340C2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37F2C0" w14:textId="0344EAB6" w:rsidR="00E07608" w:rsidRDefault="00E07608" w:rsidP="00E076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Jura</w:t>
            </w:r>
          </w:p>
        </w:tc>
      </w:tr>
      <w:tr w:rsidR="00E07608" w14:paraId="507B1E04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E7376A" w14:textId="77777777" w:rsidR="00E07608" w:rsidRDefault="00E07608" w:rsidP="00E0760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45B971" w14:textId="77777777" w:rsidR="00E07608" w:rsidRDefault="00E07608" w:rsidP="00E076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E81F63" w14:textId="77777777" w:rsidR="00E07608" w:rsidRDefault="00E07608" w:rsidP="00E076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08CBB1" w14:textId="77777777" w:rsidR="00E07608" w:rsidRDefault="00E07608" w:rsidP="00E07608">
            <w:pPr>
              <w:rPr>
                <w:color w:val="1F497D" w:themeColor="text2"/>
              </w:rPr>
            </w:pPr>
          </w:p>
        </w:tc>
      </w:tr>
      <w:tr w:rsidR="00E07608" w14:paraId="5AB04DBC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3B5BB1" w14:textId="77777777" w:rsidR="00E07608" w:rsidRDefault="00E07608" w:rsidP="00E0760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395FC7" w14:textId="77777777" w:rsidR="00E07608" w:rsidRDefault="00E07608" w:rsidP="00E076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1C4443" w14:textId="77777777" w:rsidR="00E07608" w:rsidRDefault="00E07608" w:rsidP="00E076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3988E" w14:textId="77777777" w:rsidR="00E07608" w:rsidRDefault="00E07608" w:rsidP="00E07608">
            <w:pPr>
              <w:rPr>
                <w:color w:val="1F497D" w:themeColor="text2"/>
              </w:rPr>
            </w:pPr>
          </w:p>
        </w:tc>
      </w:tr>
      <w:tr w:rsidR="00E07608" w14:paraId="2B100583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A31072" w14:textId="77777777" w:rsidR="00E07608" w:rsidRDefault="00E07608" w:rsidP="00E0760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BAB583" w14:textId="77777777" w:rsidR="00E07608" w:rsidRDefault="00E07608" w:rsidP="00E076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24319" w14:textId="77777777" w:rsidR="00E07608" w:rsidRDefault="00E07608" w:rsidP="00E076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64EE20" w14:textId="77777777" w:rsidR="00E07608" w:rsidRDefault="00E07608" w:rsidP="00E07608">
            <w:pPr>
              <w:rPr>
                <w:color w:val="1F497D" w:themeColor="text2"/>
              </w:rPr>
            </w:pPr>
          </w:p>
        </w:tc>
      </w:tr>
      <w:tr w:rsidR="00E07608" w14:paraId="14483297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B03BCC" w14:textId="77777777" w:rsidR="00E07608" w:rsidRDefault="00E07608" w:rsidP="00E0760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2C658" w14:textId="77777777" w:rsidR="00E07608" w:rsidRDefault="00E07608" w:rsidP="00E076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AFF184" w14:textId="77777777" w:rsidR="00E07608" w:rsidRDefault="00E07608" w:rsidP="00E076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11CBB" w14:textId="77777777" w:rsidR="00E07608" w:rsidRDefault="00E07608" w:rsidP="00E07608">
            <w:pPr>
              <w:rPr>
                <w:color w:val="1F497D" w:themeColor="text2"/>
              </w:rPr>
            </w:pPr>
          </w:p>
        </w:tc>
      </w:tr>
    </w:tbl>
    <w:p w14:paraId="30C979B0" w14:textId="6EAC3BA4" w:rsidR="005E3E2F" w:rsidRDefault="00EF4A45" w:rsidP="00EF4A45">
      <w:pPr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W dniu 12.12</w:t>
      </w:r>
      <w:r w:rsidRPr="00B26AC9">
        <w:rPr>
          <w:rFonts w:asciiTheme="majorHAnsi" w:hAnsiTheme="majorHAnsi" w:cstheme="minorHAnsi"/>
          <w:b/>
          <w:bCs/>
        </w:rPr>
        <w:t>.2020 zajęcia odbywają się na siłowni AWF Katowice – ul. Mikołowska 72A</w:t>
      </w:r>
      <w:r>
        <w:rPr>
          <w:rFonts w:asciiTheme="majorHAnsi" w:hAnsiTheme="majorHAnsi" w:cstheme="minorHAnsi"/>
          <w:b/>
          <w:bCs/>
        </w:rPr>
        <w:t>.</w:t>
      </w:r>
    </w:p>
    <w:p w14:paraId="6078F5E4" w14:textId="77777777" w:rsidR="00EF4A45" w:rsidRDefault="00EF4A45" w:rsidP="00EF4A45">
      <w:pPr>
        <w:rPr>
          <w:rFonts w:asciiTheme="majorHAnsi" w:hAnsiTheme="majorHAnsi" w:cstheme="minorHAnsi"/>
          <w:b/>
          <w:bCs/>
        </w:rPr>
      </w:pPr>
    </w:p>
    <w:p w14:paraId="37B32557" w14:textId="77777777" w:rsidR="00EF4A45" w:rsidRDefault="00EF4A45" w:rsidP="005E3E2F">
      <w:pPr>
        <w:ind w:firstLine="708"/>
        <w:rPr>
          <w:rFonts w:asciiTheme="majorHAnsi" w:hAnsiTheme="majorHAnsi" w:cstheme="minorHAnsi"/>
          <w:b/>
          <w:bCs/>
        </w:rPr>
      </w:pPr>
      <w:bookmarkStart w:id="0" w:name="_GoBack"/>
      <w:bookmarkEnd w:id="0"/>
    </w:p>
    <w:p w14:paraId="41B3073D" w14:textId="2F6882F6" w:rsidR="00EF4A45" w:rsidRDefault="00EF4A45" w:rsidP="005E3E2F">
      <w:pPr>
        <w:ind w:firstLine="708"/>
        <w:rPr>
          <w:rFonts w:asciiTheme="majorHAnsi" w:hAnsiTheme="majorHAnsi" w:cstheme="minorHAnsi"/>
          <w:highlight w:val="yellow"/>
        </w:rPr>
      </w:pPr>
    </w:p>
    <w:p w14:paraId="3C4E1C92" w14:textId="77777777" w:rsidR="005E3E2F" w:rsidRDefault="005E3E2F" w:rsidP="005E3E2F">
      <w:pPr>
        <w:ind w:firstLine="708"/>
        <w:rPr>
          <w:rFonts w:asciiTheme="majorHAnsi" w:hAnsiTheme="majorHAnsi" w:cstheme="minorHAnsi"/>
          <w:highlight w:val="yellow"/>
        </w:rPr>
      </w:pPr>
    </w:p>
    <w:p w14:paraId="1BAAD965" w14:textId="77777777" w:rsidR="005E3E2F" w:rsidRDefault="005E3E2F" w:rsidP="005E3E2F">
      <w:pPr>
        <w:ind w:firstLine="708"/>
        <w:rPr>
          <w:rFonts w:asciiTheme="majorHAnsi" w:hAnsiTheme="majorHAnsi" w:cstheme="minorHAnsi"/>
          <w:highlight w:val="yellow"/>
        </w:rPr>
      </w:pPr>
    </w:p>
    <w:p w14:paraId="0462AEB1" w14:textId="77777777" w:rsidR="005E3E2F" w:rsidRDefault="005E3E2F" w:rsidP="005E3E2F">
      <w:pPr>
        <w:ind w:firstLine="708"/>
        <w:rPr>
          <w:rFonts w:asciiTheme="majorHAnsi" w:hAnsiTheme="majorHAnsi" w:cstheme="minorHAnsi"/>
          <w:highlight w:val="yellow"/>
        </w:rPr>
      </w:pPr>
    </w:p>
    <w:p w14:paraId="58D47C37" w14:textId="77777777" w:rsidR="005E3E2F" w:rsidRDefault="005E3E2F" w:rsidP="005E3E2F">
      <w:pPr>
        <w:ind w:firstLine="708"/>
        <w:rPr>
          <w:rFonts w:asciiTheme="majorHAnsi" w:hAnsiTheme="majorHAnsi" w:cstheme="minorHAnsi"/>
          <w:highlight w:val="yellow"/>
        </w:rPr>
      </w:pPr>
    </w:p>
    <w:p w14:paraId="6AAE217F" w14:textId="77777777" w:rsidR="005E3E2F" w:rsidRDefault="005E3E2F" w:rsidP="005E3E2F">
      <w:pPr>
        <w:ind w:firstLine="708"/>
        <w:rPr>
          <w:rFonts w:asciiTheme="majorHAnsi" w:hAnsiTheme="majorHAnsi" w:cstheme="minorHAnsi"/>
          <w:highlight w:val="yellow"/>
        </w:rPr>
      </w:pPr>
    </w:p>
    <w:p w14:paraId="3547E4F9" w14:textId="77777777" w:rsidR="005E3E2F" w:rsidRDefault="005E3E2F" w:rsidP="005E3E2F">
      <w:pPr>
        <w:ind w:firstLine="708"/>
        <w:rPr>
          <w:rFonts w:asciiTheme="majorHAnsi" w:hAnsiTheme="majorHAnsi" w:cstheme="minorHAnsi"/>
          <w:highlight w:val="yellow"/>
        </w:rPr>
      </w:pPr>
    </w:p>
    <w:p w14:paraId="2227E426" w14:textId="77777777" w:rsidR="005E3E2F" w:rsidRDefault="005E3E2F" w:rsidP="005E3E2F">
      <w:pPr>
        <w:ind w:firstLine="708"/>
        <w:rPr>
          <w:rFonts w:asciiTheme="majorHAnsi" w:hAnsiTheme="majorHAnsi" w:cstheme="minorHAnsi"/>
          <w:highlight w:val="yellow"/>
        </w:rPr>
      </w:pPr>
    </w:p>
    <w:p w14:paraId="6F68486A" w14:textId="77777777" w:rsidR="005E3E2F" w:rsidRDefault="005E3E2F" w:rsidP="005E3E2F">
      <w:pPr>
        <w:rPr>
          <w:sz w:val="24"/>
        </w:rPr>
      </w:pPr>
    </w:p>
    <w:p w14:paraId="0EAEF6B5" w14:textId="77777777" w:rsidR="005E3E2F" w:rsidRDefault="005E3E2F" w:rsidP="005E3E2F">
      <w:pPr>
        <w:rPr>
          <w:sz w:val="24"/>
        </w:rPr>
      </w:pPr>
    </w:p>
    <w:p w14:paraId="693B3C51" w14:textId="77777777" w:rsidR="005E3E2F" w:rsidRDefault="005E3E2F" w:rsidP="005E3E2F">
      <w:pPr>
        <w:rPr>
          <w:color w:val="1F497D" w:themeColor="text2"/>
        </w:rPr>
      </w:pPr>
    </w:p>
    <w:p w14:paraId="2085E2F8" w14:textId="77777777" w:rsidR="005E3E2F" w:rsidRDefault="005E3E2F" w:rsidP="005E3E2F"/>
    <w:p w14:paraId="4B60FB04" w14:textId="77777777" w:rsidR="005E3E2F" w:rsidRDefault="005E3E2F" w:rsidP="005E3E2F"/>
    <w:p w14:paraId="628AA7C3" w14:textId="77777777" w:rsidR="005E3E2F" w:rsidRDefault="005E3E2F" w:rsidP="005E3E2F"/>
    <w:p w14:paraId="7C52BF79" w14:textId="77777777" w:rsidR="005E3E2F" w:rsidRDefault="005E3E2F" w:rsidP="005E3E2F"/>
    <w:p w14:paraId="0D888AC8" w14:textId="77777777" w:rsidR="005E3E2F" w:rsidRDefault="005E3E2F" w:rsidP="005E3E2F"/>
    <w:p w14:paraId="4A40DE04" w14:textId="77777777" w:rsidR="005E3E2F" w:rsidRDefault="005E3E2F" w:rsidP="005E3E2F">
      <w:pPr>
        <w:spacing w:after="0" w:line="240" w:lineRule="auto"/>
        <w:contextualSpacing/>
      </w:pPr>
    </w:p>
    <w:p w14:paraId="3592249B" w14:textId="77777777" w:rsidR="005E3E2F" w:rsidRDefault="005E3E2F" w:rsidP="005E3E2F">
      <w:pPr>
        <w:spacing w:after="0" w:line="240" w:lineRule="auto"/>
        <w:contextualSpacing/>
      </w:pPr>
    </w:p>
    <w:p w14:paraId="42933064" w14:textId="77777777" w:rsidR="005E3E2F" w:rsidRDefault="005E3E2F" w:rsidP="005E3E2F">
      <w:pPr>
        <w:spacing w:after="0" w:line="240" w:lineRule="auto"/>
        <w:contextualSpacing/>
      </w:pPr>
    </w:p>
    <w:p w14:paraId="23B43D41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9EA0AF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872AA5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07BEA50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D8C7E5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37964F2" w14:textId="77777777" w:rsidR="005E3E2F" w:rsidRDefault="005E3E2F" w:rsidP="005E3E2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228011" w14:textId="77777777" w:rsidR="005E3E2F" w:rsidRDefault="005E3E2F" w:rsidP="005E3E2F">
      <w:pPr>
        <w:ind w:firstLine="708"/>
        <w:rPr>
          <w:rFonts w:asciiTheme="majorHAnsi" w:hAnsiTheme="majorHAnsi" w:cstheme="minorHAnsi"/>
          <w:highlight w:val="yellow"/>
        </w:rPr>
      </w:pPr>
    </w:p>
    <w:p w14:paraId="7D97D215" w14:textId="73C97FA2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143270A7" w14:textId="6E186173" w:rsidR="00C369AF" w:rsidRDefault="00C369AF" w:rsidP="005E3E2F">
      <w:pPr>
        <w:rPr>
          <w:rFonts w:asciiTheme="majorHAnsi" w:hAnsiTheme="majorHAnsi" w:cstheme="minorHAnsi"/>
          <w:highlight w:val="yellow"/>
        </w:rPr>
      </w:pPr>
    </w:p>
    <w:p w14:paraId="385F6E1E" w14:textId="401039C2" w:rsidR="00C369AF" w:rsidRDefault="00C369AF" w:rsidP="005E3E2F">
      <w:pPr>
        <w:rPr>
          <w:rFonts w:asciiTheme="majorHAnsi" w:hAnsiTheme="majorHAnsi" w:cstheme="minorHAnsi"/>
          <w:highlight w:val="yellow"/>
        </w:rPr>
      </w:pPr>
    </w:p>
    <w:p w14:paraId="49849E8B" w14:textId="7FC316E1" w:rsidR="00C369AF" w:rsidRDefault="00C369AF" w:rsidP="005E3E2F">
      <w:pPr>
        <w:rPr>
          <w:rFonts w:asciiTheme="majorHAnsi" w:hAnsiTheme="majorHAnsi" w:cstheme="minorHAnsi"/>
          <w:highlight w:val="yellow"/>
        </w:rPr>
      </w:pPr>
    </w:p>
    <w:p w14:paraId="7A51B484" w14:textId="2B8712AE" w:rsidR="00C369AF" w:rsidRDefault="00C369AF" w:rsidP="005E3E2F">
      <w:pPr>
        <w:rPr>
          <w:rFonts w:asciiTheme="majorHAnsi" w:hAnsiTheme="majorHAnsi" w:cstheme="minorHAnsi"/>
          <w:highlight w:val="yellow"/>
        </w:rPr>
      </w:pPr>
    </w:p>
    <w:p w14:paraId="77E4783F" w14:textId="77777777" w:rsidR="00C369AF" w:rsidRDefault="00C369AF" w:rsidP="005E3E2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369AF" w14:paraId="5EB99EFD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0FAE43" w14:textId="77777777" w:rsidR="00C369AF" w:rsidRDefault="00C369AF" w:rsidP="00C00E6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9D4017" w14:textId="77777777" w:rsidR="00C369AF" w:rsidRDefault="00C369AF" w:rsidP="00C00E6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B0A704" w14:textId="77777777" w:rsidR="00C369AF" w:rsidRDefault="00C369AF" w:rsidP="00C00E6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043D8A" w14:textId="77777777" w:rsidR="00C369AF" w:rsidRDefault="00C369AF" w:rsidP="00C00E6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369AF" w14:paraId="0F9AEDFB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312C" w14:textId="09236559" w:rsidR="00C369AF" w:rsidRDefault="00C00E63" w:rsidP="00C00E63">
            <w:r>
              <w:t>09</w:t>
            </w:r>
            <w:r w:rsidR="00C369AF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0F9E" w14:textId="77777777" w:rsidR="00C369AF" w:rsidRDefault="00C369AF" w:rsidP="00C00E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7CD" w14:textId="77777777" w:rsidR="00C369AF" w:rsidRDefault="00C369AF" w:rsidP="00C00E6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106C" w14:textId="77777777" w:rsidR="00C369AF" w:rsidRDefault="00C369AF" w:rsidP="00C00E63">
            <w:pPr>
              <w:rPr>
                <w:color w:val="1F497D" w:themeColor="text2"/>
              </w:rPr>
            </w:pPr>
          </w:p>
        </w:tc>
      </w:tr>
      <w:tr w:rsidR="00C369AF" w14:paraId="4C80AA5D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7B7E" w14:textId="42770649" w:rsidR="00C369AF" w:rsidRDefault="00C00E63" w:rsidP="00C00E63">
            <w:r>
              <w:t>09</w:t>
            </w:r>
            <w:r w:rsidR="00C369AF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6B49" w14:textId="77777777" w:rsidR="00C369AF" w:rsidRDefault="00C369AF" w:rsidP="00C00E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B98C" w14:textId="49742F07" w:rsidR="00C369AF" w:rsidRDefault="00C369AF" w:rsidP="00C00E6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43C" w14:textId="77777777" w:rsidR="00C369AF" w:rsidRDefault="00C369AF" w:rsidP="00C00E63">
            <w:pPr>
              <w:rPr>
                <w:color w:val="1F497D" w:themeColor="text2"/>
              </w:rPr>
            </w:pPr>
          </w:p>
        </w:tc>
      </w:tr>
      <w:tr w:rsidR="00FA12BC" w14:paraId="6B861D7F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8015" w14:textId="6F5F94C2" w:rsidR="00FA12BC" w:rsidRDefault="00FA12BC" w:rsidP="00FA12B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9EB6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9A56" w14:textId="77777777" w:rsidR="00FA12BC" w:rsidRDefault="00FA12BC" w:rsidP="00FA1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67F" w14:textId="77777777" w:rsidR="00FA12BC" w:rsidRDefault="00FA12BC" w:rsidP="00FA12BC">
            <w:pPr>
              <w:rPr>
                <w:color w:val="1F497D" w:themeColor="text2"/>
              </w:rPr>
            </w:pPr>
          </w:p>
        </w:tc>
      </w:tr>
      <w:tr w:rsidR="00FA12BC" w14:paraId="3DA1A829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789E" w14:textId="24A19773" w:rsidR="00FA12BC" w:rsidRDefault="00FA12BC" w:rsidP="00FA12B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F308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4522" w14:textId="77777777" w:rsidR="00FA12BC" w:rsidRDefault="00FA12BC" w:rsidP="00FA1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146" w14:textId="77777777" w:rsidR="00FA12BC" w:rsidRDefault="00FA12BC" w:rsidP="00FA12BC">
            <w:pPr>
              <w:rPr>
                <w:color w:val="1F497D" w:themeColor="text2"/>
              </w:rPr>
            </w:pPr>
          </w:p>
        </w:tc>
      </w:tr>
      <w:tr w:rsidR="00FA12BC" w14:paraId="6C434511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FECA" w14:textId="4A69F4C7" w:rsidR="00FA12BC" w:rsidRDefault="00FA12BC" w:rsidP="00FA12B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79AD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CA13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Opracowanie indywidualnych programów treningowych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07C7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FA12BC" w14:paraId="21AF258B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8D0B" w14:textId="0032C841" w:rsidR="00FA12BC" w:rsidRDefault="00FA12BC" w:rsidP="00FA12B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C02D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ED0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Opracowanie indywidualnych programów treningowych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140D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FA12BC" w14:paraId="24F20F7E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11D9" w14:textId="01911797" w:rsidR="00FA12BC" w:rsidRDefault="00FA12BC" w:rsidP="00FA12B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8F31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3114" w14:textId="77777777" w:rsidR="00FA12BC" w:rsidRPr="00996ABF" w:rsidRDefault="00FA12BC" w:rsidP="00FA12BC">
            <w:pPr>
              <w:rPr>
                <w:color w:val="1F497D" w:themeColor="text2"/>
              </w:rPr>
            </w:pPr>
            <w:r w:rsidRPr="00996ABF">
              <w:rPr>
                <w:color w:val="1F497D" w:themeColor="text2"/>
              </w:rPr>
              <w:t>Biomechanika i fizjologia wysiłku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A3C9" w14:textId="77777777" w:rsidR="00FA12BC" w:rsidRDefault="00FA12BC" w:rsidP="00FA12BC">
            <w:r>
              <w:rPr>
                <w:color w:val="1F497D" w:themeColor="text2"/>
              </w:rPr>
              <w:t>J. Kansy</w:t>
            </w:r>
          </w:p>
        </w:tc>
      </w:tr>
      <w:tr w:rsidR="00FA12BC" w14:paraId="11F555FD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1476" w14:textId="3797DE31" w:rsidR="00FA12BC" w:rsidRDefault="00FA12BC" w:rsidP="00FA12B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DBD8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B360" w14:textId="77777777" w:rsidR="00FA12BC" w:rsidRPr="00996ABF" w:rsidRDefault="00FA12BC" w:rsidP="00FA12BC">
            <w:pPr>
              <w:rPr>
                <w:color w:val="1F497D" w:themeColor="text2"/>
              </w:rPr>
            </w:pPr>
            <w:r w:rsidRPr="00996ABF">
              <w:rPr>
                <w:color w:val="1F497D" w:themeColor="text2"/>
              </w:rPr>
              <w:t>Biomechanika i fizjologia wysiłku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55C6" w14:textId="77777777" w:rsidR="00FA12BC" w:rsidRDefault="00FA12BC" w:rsidP="00FA12BC">
            <w:r>
              <w:rPr>
                <w:color w:val="1F497D" w:themeColor="text2"/>
              </w:rPr>
              <w:t>J. Kansy</w:t>
            </w:r>
          </w:p>
        </w:tc>
      </w:tr>
      <w:tr w:rsidR="00FA12BC" w14:paraId="3A703A6B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8236" w14:textId="0DB95711" w:rsidR="00FA12BC" w:rsidRDefault="00FA12BC" w:rsidP="00FA12B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070B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F806" w14:textId="77777777" w:rsidR="00FA12BC" w:rsidRPr="00996ABF" w:rsidRDefault="00FA12BC" w:rsidP="00FA12BC">
            <w:pPr>
              <w:rPr>
                <w:color w:val="1F497D" w:themeColor="text2"/>
              </w:rPr>
            </w:pPr>
            <w:r w:rsidRPr="00996ABF">
              <w:rPr>
                <w:color w:val="1F497D" w:themeColor="text2"/>
              </w:rPr>
              <w:t>Biomechanika i fizjologia wysiłku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05DF" w14:textId="77777777" w:rsidR="00FA12BC" w:rsidRDefault="00FA12BC" w:rsidP="00FA12BC">
            <w:r>
              <w:rPr>
                <w:color w:val="1F497D" w:themeColor="text2"/>
              </w:rPr>
              <w:t>J. Kansy</w:t>
            </w:r>
          </w:p>
        </w:tc>
      </w:tr>
      <w:tr w:rsidR="00FA12BC" w14:paraId="61757D77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DED4" w14:textId="3AE366A6" w:rsidR="00FA12BC" w:rsidRDefault="00FA12BC" w:rsidP="00FA12B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618D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45D8" w14:textId="77777777" w:rsidR="00FA12BC" w:rsidRPr="00996ABF" w:rsidRDefault="00FA12BC" w:rsidP="00FA12BC">
            <w:pPr>
              <w:rPr>
                <w:color w:val="1F497D" w:themeColor="text2"/>
              </w:rPr>
            </w:pPr>
            <w:r w:rsidRPr="00996ABF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77B1" w14:textId="77777777" w:rsidR="00FA12BC" w:rsidRDefault="00FA12BC" w:rsidP="00FA12BC">
            <w:r>
              <w:rPr>
                <w:color w:val="1F497D" w:themeColor="text2"/>
              </w:rPr>
              <w:t>J. Kansy</w:t>
            </w:r>
          </w:p>
        </w:tc>
      </w:tr>
      <w:tr w:rsidR="00FA12BC" w14:paraId="7BB9F045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38F6" w14:textId="68A11D52" w:rsidR="00FA12BC" w:rsidRDefault="00FA12BC" w:rsidP="00FA12B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2371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5316" w14:textId="77777777" w:rsidR="00FA12BC" w:rsidRPr="00996ABF" w:rsidRDefault="00FA12BC" w:rsidP="00FA12BC">
            <w:pPr>
              <w:rPr>
                <w:color w:val="1F497D" w:themeColor="text2"/>
              </w:rPr>
            </w:pPr>
            <w:r w:rsidRPr="00996ABF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2CD7" w14:textId="77777777" w:rsidR="00FA12BC" w:rsidRDefault="00FA12BC" w:rsidP="00FA12BC">
            <w:r>
              <w:rPr>
                <w:color w:val="1F497D" w:themeColor="text2"/>
              </w:rPr>
              <w:t>J. Kansy</w:t>
            </w:r>
          </w:p>
        </w:tc>
      </w:tr>
      <w:tr w:rsidR="00FA12BC" w14:paraId="7FBDB77F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81CD" w14:textId="6DEAE56C" w:rsidR="00FA12BC" w:rsidRDefault="00FA12BC" w:rsidP="00FA12B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5D54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40C5" w14:textId="77777777" w:rsidR="00FA12BC" w:rsidRPr="00996ABF" w:rsidRDefault="00FA12BC" w:rsidP="00FA12BC">
            <w:pPr>
              <w:rPr>
                <w:color w:val="1F497D" w:themeColor="text2"/>
              </w:rPr>
            </w:pPr>
            <w:r w:rsidRPr="00996ABF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BCEE" w14:textId="77777777" w:rsidR="00FA12BC" w:rsidRDefault="00FA12BC" w:rsidP="00FA12BC">
            <w:r>
              <w:rPr>
                <w:color w:val="1F497D" w:themeColor="text2"/>
              </w:rPr>
              <w:t>J. Kansy</w:t>
            </w:r>
          </w:p>
        </w:tc>
      </w:tr>
      <w:tr w:rsidR="00FA12BC" w14:paraId="7EB00481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7675" w14:textId="1D93CC65" w:rsidR="00FA12BC" w:rsidRDefault="00FA12BC" w:rsidP="00FA12B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1F87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3A49" w14:textId="77777777" w:rsidR="00FA12BC" w:rsidRDefault="00FA12BC" w:rsidP="00FA12B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DDDB" w14:textId="77777777" w:rsidR="00FA12BC" w:rsidRDefault="00FA12BC" w:rsidP="00FA12BC"/>
        </w:tc>
      </w:tr>
      <w:tr w:rsidR="00FA12BC" w14:paraId="323EA086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C2EC" w14:textId="2047D10C" w:rsidR="00FA12BC" w:rsidRDefault="00FA12BC" w:rsidP="00FA12B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AD87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ED0F" w14:textId="77777777" w:rsidR="00FA12BC" w:rsidRDefault="00FA12BC" w:rsidP="00FA12B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2A33" w14:textId="77777777" w:rsidR="00FA12BC" w:rsidRDefault="00FA12BC" w:rsidP="00FA12BC"/>
        </w:tc>
      </w:tr>
      <w:tr w:rsidR="00FA12BC" w14:paraId="62D800CA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A0FEC9" w14:textId="16CA2EA4" w:rsidR="00FA12BC" w:rsidRDefault="00FA12BC" w:rsidP="00FA12B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5B3125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794742" w14:textId="77777777" w:rsidR="00FA12BC" w:rsidRDefault="00FA12BC" w:rsidP="00FA1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AFA19D" w14:textId="77777777" w:rsidR="00FA12BC" w:rsidRDefault="00FA12BC" w:rsidP="00FA12BC">
            <w:pPr>
              <w:rPr>
                <w:color w:val="1F497D" w:themeColor="text2"/>
              </w:rPr>
            </w:pPr>
          </w:p>
        </w:tc>
      </w:tr>
      <w:tr w:rsidR="00FA12BC" w14:paraId="652E5F05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A32FDC" w14:textId="790C53E5" w:rsidR="00FA12BC" w:rsidRDefault="00FA12BC" w:rsidP="00FA12B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6FC2AA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8BF95B" w14:textId="77777777" w:rsidR="00FA12BC" w:rsidRDefault="00FA12BC" w:rsidP="00FA1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E9ECCD" w14:textId="77777777" w:rsidR="00FA12BC" w:rsidRDefault="00FA12BC" w:rsidP="00FA12BC">
            <w:pPr>
              <w:rPr>
                <w:color w:val="1F497D" w:themeColor="text2"/>
              </w:rPr>
            </w:pPr>
          </w:p>
        </w:tc>
      </w:tr>
      <w:tr w:rsidR="00FA12BC" w14:paraId="33732BF1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00280B" w14:textId="0C8EF293" w:rsidR="00FA12BC" w:rsidRDefault="00FA12BC" w:rsidP="00FA12B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D170D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39F42A" w14:textId="77777777" w:rsidR="00FA12BC" w:rsidRDefault="00FA12BC" w:rsidP="00FA1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58A9B4" w14:textId="77777777" w:rsidR="00FA12BC" w:rsidRDefault="00FA12BC" w:rsidP="00FA12BC">
            <w:pPr>
              <w:rPr>
                <w:color w:val="1F497D" w:themeColor="text2"/>
              </w:rPr>
            </w:pPr>
          </w:p>
        </w:tc>
      </w:tr>
      <w:tr w:rsidR="00FA12BC" w14:paraId="6DE97AF8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699650" w14:textId="1250D1C6" w:rsidR="00FA12BC" w:rsidRDefault="00FA12BC" w:rsidP="00FA12B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86C21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190B7F" w14:textId="77777777" w:rsidR="00FA12BC" w:rsidRDefault="00FA12BC" w:rsidP="00FA1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DAFB59" w14:textId="77777777" w:rsidR="00FA12BC" w:rsidRDefault="00FA12BC" w:rsidP="00FA12BC">
            <w:pPr>
              <w:rPr>
                <w:color w:val="1F497D" w:themeColor="text2"/>
              </w:rPr>
            </w:pPr>
          </w:p>
        </w:tc>
      </w:tr>
      <w:tr w:rsidR="00FA12BC" w14:paraId="58F6560B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F5CD4" w14:textId="78115153" w:rsidR="00FA12BC" w:rsidRDefault="00FA12BC" w:rsidP="00FA12B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38F7AD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826656" w14:textId="77777777" w:rsidR="00FA12BC" w:rsidRDefault="00FA12BC" w:rsidP="00FA1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9CDDD0" w14:textId="77777777" w:rsidR="00FA12BC" w:rsidRDefault="00FA12BC" w:rsidP="00FA12BC">
            <w:pPr>
              <w:rPr>
                <w:color w:val="1F497D" w:themeColor="text2"/>
              </w:rPr>
            </w:pPr>
          </w:p>
        </w:tc>
      </w:tr>
      <w:tr w:rsidR="00FA12BC" w14:paraId="6B5A8E0E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FC9F8" w14:textId="34446180" w:rsidR="00FA12BC" w:rsidRDefault="00FA12BC" w:rsidP="00FA12B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043776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D09A30" w14:textId="77777777" w:rsidR="00FA12BC" w:rsidRDefault="00FA12BC" w:rsidP="00FA1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B7E1B4" w14:textId="77777777" w:rsidR="00FA12BC" w:rsidRDefault="00FA12BC" w:rsidP="00FA12BC">
            <w:pPr>
              <w:rPr>
                <w:color w:val="1F497D" w:themeColor="text2"/>
              </w:rPr>
            </w:pPr>
          </w:p>
        </w:tc>
      </w:tr>
      <w:tr w:rsidR="00FA12BC" w14:paraId="14EF8B9F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089CDC" w14:textId="039CBC67" w:rsidR="00FA12BC" w:rsidRDefault="00FA12BC" w:rsidP="00FA12B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765B72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9EEEBD" w14:textId="77777777" w:rsidR="00FA12BC" w:rsidRDefault="00FA12BC" w:rsidP="00FA1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39D00F" w14:textId="77777777" w:rsidR="00FA12BC" w:rsidRDefault="00FA12BC" w:rsidP="00FA12BC">
            <w:pPr>
              <w:rPr>
                <w:color w:val="1F497D" w:themeColor="text2"/>
              </w:rPr>
            </w:pPr>
          </w:p>
        </w:tc>
      </w:tr>
      <w:tr w:rsidR="00FA12BC" w14:paraId="1BAA8791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C00C5" w14:textId="7257B879" w:rsidR="00FA12BC" w:rsidRDefault="00FA12BC" w:rsidP="00FA12B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464D45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F49C0" w14:textId="77777777" w:rsidR="00FA12BC" w:rsidRDefault="00FA12BC" w:rsidP="00FA1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D23FE" w14:textId="77777777" w:rsidR="00FA12BC" w:rsidRDefault="00FA12BC" w:rsidP="00FA12BC">
            <w:pPr>
              <w:rPr>
                <w:color w:val="1F497D" w:themeColor="text2"/>
              </w:rPr>
            </w:pPr>
          </w:p>
        </w:tc>
      </w:tr>
      <w:tr w:rsidR="00FA12BC" w14:paraId="372349E8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F734E" w14:textId="19435C2A" w:rsidR="00FA12BC" w:rsidRDefault="00FA12BC" w:rsidP="00FA12B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9768ED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A13405" w14:textId="77777777" w:rsidR="00FA12BC" w:rsidRDefault="00FA12BC" w:rsidP="00FA1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55A18B" w14:textId="77777777" w:rsidR="00FA12BC" w:rsidRDefault="00FA12BC" w:rsidP="00FA12BC">
            <w:pPr>
              <w:rPr>
                <w:color w:val="1F497D" w:themeColor="text2"/>
              </w:rPr>
            </w:pPr>
          </w:p>
        </w:tc>
      </w:tr>
      <w:tr w:rsidR="00FA12BC" w14:paraId="70CDB4D1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71F39" w14:textId="77E2FC58" w:rsidR="00FA12BC" w:rsidRDefault="00FA12BC" w:rsidP="00FA12B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5B4A8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8080E6" w14:textId="77777777" w:rsidR="00FA12BC" w:rsidRDefault="00FA12BC" w:rsidP="00FA1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DDD8AA" w14:textId="77777777" w:rsidR="00FA12BC" w:rsidRDefault="00FA12BC" w:rsidP="00FA12BC">
            <w:pPr>
              <w:rPr>
                <w:color w:val="1F497D" w:themeColor="text2"/>
              </w:rPr>
            </w:pPr>
          </w:p>
        </w:tc>
      </w:tr>
      <w:tr w:rsidR="00FA12BC" w14:paraId="358CFA7F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EA592" w14:textId="157AD7EC" w:rsidR="00FA12BC" w:rsidRDefault="00FA12BC" w:rsidP="00FA12B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429E64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C33FB0" w14:textId="77777777" w:rsidR="00FA12BC" w:rsidRDefault="00FA12BC" w:rsidP="00FA12B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6F2938" w14:textId="77777777" w:rsidR="00FA12BC" w:rsidRDefault="00FA12BC" w:rsidP="00FA12BC">
            <w:pPr>
              <w:rPr>
                <w:color w:val="00B0F0"/>
              </w:rPr>
            </w:pPr>
          </w:p>
        </w:tc>
      </w:tr>
      <w:tr w:rsidR="00FA12BC" w14:paraId="3B72F51A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72B9F7" w14:textId="5A6FB40B" w:rsidR="00FA12BC" w:rsidRDefault="00FA12BC" w:rsidP="00FA12B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54525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4A8591" w14:textId="77777777" w:rsidR="00FA12BC" w:rsidRDefault="00FA12BC" w:rsidP="00FA12B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F2DF71" w14:textId="77777777" w:rsidR="00FA12BC" w:rsidRDefault="00FA12BC" w:rsidP="00FA12BC">
            <w:pPr>
              <w:rPr>
                <w:color w:val="00B0F0"/>
              </w:rPr>
            </w:pPr>
          </w:p>
        </w:tc>
      </w:tr>
      <w:tr w:rsidR="00FA12BC" w14:paraId="3FAABD25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31B472" w14:textId="30A99EBC" w:rsidR="00FA12BC" w:rsidRDefault="00FA12BC" w:rsidP="00FA12B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E456A0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DC1076" w14:textId="77777777" w:rsidR="00FA12BC" w:rsidRDefault="00FA12BC" w:rsidP="00FA1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7084FD" w14:textId="77777777" w:rsidR="00FA12BC" w:rsidRDefault="00FA12BC" w:rsidP="00FA12BC">
            <w:pPr>
              <w:rPr>
                <w:color w:val="1F497D" w:themeColor="text2"/>
              </w:rPr>
            </w:pPr>
          </w:p>
        </w:tc>
      </w:tr>
      <w:tr w:rsidR="00FA12BC" w14:paraId="2E9BE305" w14:textId="77777777" w:rsidTr="00C00E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27091D" w14:textId="5D0456AD" w:rsidR="00FA12BC" w:rsidRDefault="00FA12BC" w:rsidP="00FA12B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55AC1" w14:textId="77777777" w:rsidR="00FA12BC" w:rsidRDefault="00FA12BC" w:rsidP="00FA1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760F3" w14:textId="77777777" w:rsidR="00FA12BC" w:rsidRDefault="00FA12BC" w:rsidP="00FA1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F2503" w14:textId="77777777" w:rsidR="00FA12BC" w:rsidRDefault="00FA12BC" w:rsidP="00FA12BC">
            <w:pPr>
              <w:rPr>
                <w:color w:val="1F497D" w:themeColor="text2"/>
              </w:rPr>
            </w:pPr>
          </w:p>
        </w:tc>
      </w:tr>
    </w:tbl>
    <w:p w14:paraId="44635B87" w14:textId="2D610545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7E13E25B" w14:textId="5BDFC966" w:rsidR="00C369AF" w:rsidRDefault="00C369AF" w:rsidP="005E3E2F">
      <w:pPr>
        <w:rPr>
          <w:rFonts w:asciiTheme="majorHAnsi" w:hAnsiTheme="majorHAnsi" w:cstheme="minorHAnsi"/>
          <w:highlight w:val="yellow"/>
        </w:rPr>
      </w:pPr>
    </w:p>
    <w:p w14:paraId="333E3023" w14:textId="77777777" w:rsidR="00C369AF" w:rsidRDefault="00C369AF" w:rsidP="005E3E2F">
      <w:pPr>
        <w:rPr>
          <w:rFonts w:asciiTheme="majorHAnsi" w:hAnsiTheme="majorHAnsi" w:cstheme="minorHAnsi"/>
          <w:highlight w:val="yellow"/>
        </w:rPr>
      </w:pPr>
    </w:p>
    <w:p w14:paraId="32BB1319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499C642B" w14:textId="77777777" w:rsidR="005E3E2F" w:rsidRDefault="005E3E2F" w:rsidP="005E3E2F">
      <w:pPr>
        <w:rPr>
          <w:rFonts w:asciiTheme="majorHAnsi" w:hAnsiTheme="majorHAnsi" w:cstheme="minorHAnsi"/>
          <w:highlight w:val="yellow"/>
        </w:rPr>
      </w:pPr>
    </w:p>
    <w:p w14:paraId="78688004" w14:textId="12E5FD54" w:rsidR="005E3E2F" w:rsidRDefault="005E3E2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C343D7C" w14:textId="1B2779D8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47A04FF" w14:textId="681E86F2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62BE9B9" w14:textId="0DB2490F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0BA978D4" w14:textId="7F8D0F37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18DA5A4" w14:textId="12187DBE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09C8A7C" w14:textId="2079942F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336A072" w14:textId="11B6194C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1F53109" w14:textId="0666D122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3171B4EF" w14:textId="7236F569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171AD03" w14:textId="41072D46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B60A075" w14:textId="54F89406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F539D1E" w14:textId="25BF7A2A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3DBE772C" w14:textId="4EEEABA0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353AEE65" w14:textId="30D8674B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8FF7079" w14:textId="7A8AD60D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3B42B9EB" w14:textId="09E33654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CA7F2B4" w14:textId="0216DA75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1C75FBE" w14:textId="18B0E06F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49EB5B9" w14:textId="67AE6B46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95639F1" w14:textId="77777777" w:rsidR="00C369AF" w:rsidRDefault="00C369A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E3E2F" w14:paraId="77623884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040A85" w14:textId="77777777" w:rsidR="005E3E2F" w:rsidRDefault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146DE7" w14:textId="77777777" w:rsidR="005E3E2F" w:rsidRDefault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C90BBE" w14:textId="77777777" w:rsidR="005E3E2F" w:rsidRDefault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D41CD1" w14:textId="77777777" w:rsidR="005E3E2F" w:rsidRDefault="005E3E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E3E2F" w14:paraId="1BCC79AD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21CF" w14:textId="77777777" w:rsidR="005E3E2F" w:rsidRDefault="005E3E2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AD6E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DBF" w14:textId="2E02C8E6" w:rsidR="005E3E2F" w:rsidRDefault="006C708C">
            <w:pPr>
              <w:rPr>
                <w:color w:val="1F497D" w:themeColor="text2"/>
              </w:rPr>
            </w:pPr>
            <w:r w:rsidRPr="006C708C">
              <w:rPr>
                <w:color w:val="1F497D" w:themeColor="text2"/>
              </w:rPr>
              <w:t>Prowadzenie zajęć indywidualnych z fitnessu z wykorzystaniem muzyki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ABD" w14:textId="153D55B1" w:rsidR="005E3E2F" w:rsidRDefault="00996A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23614077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B15A" w14:textId="77777777" w:rsidR="005E3E2F" w:rsidRDefault="005E3E2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7275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527" w14:textId="62AE7CF6" w:rsidR="005E3E2F" w:rsidRDefault="006C708C">
            <w:pPr>
              <w:rPr>
                <w:color w:val="1F497D" w:themeColor="text2"/>
              </w:rPr>
            </w:pPr>
            <w:r w:rsidRPr="006C708C">
              <w:rPr>
                <w:color w:val="1F497D" w:themeColor="text2"/>
              </w:rPr>
              <w:t>Prowadzenie zajęć indywidualnych z fitnessu z wykorzystaniem muzyki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2A0D" w14:textId="295EE643" w:rsidR="005E3E2F" w:rsidRDefault="00996A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3B731760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E5ED" w14:textId="77777777" w:rsidR="005E3E2F" w:rsidRDefault="005E3E2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A6FD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1559" w14:textId="5AFCE3CC" w:rsidR="005E3E2F" w:rsidRDefault="006C708C">
            <w:pPr>
              <w:rPr>
                <w:color w:val="1F497D" w:themeColor="text2"/>
              </w:rPr>
            </w:pPr>
            <w:r w:rsidRPr="006C708C">
              <w:rPr>
                <w:color w:val="1F497D" w:themeColor="text2"/>
              </w:rPr>
              <w:t>Prowadzenie zajęć indywidualnych z fitnessu z wykorzystaniem muzyki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BE36" w14:textId="38B45FE6" w:rsidR="005E3E2F" w:rsidRDefault="00996A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3BD725D6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9E28" w14:textId="77777777" w:rsidR="005E3E2F" w:rsidRDefault="005E3E2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4E08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5928" w14:textId="32BC01AC" w:rsidR="005E3E2F" w:rsidRDefault="006C708C">
            <w:pPr>
              <w:rPr>
                <w:color w:val="1F497D" w:themeColor="text2"/>
              </w:rPr>
            </w:pPr>
            <w:r w:rsidRPr="006C708C">
              <w:rPr>
                <w:color w:val="1F497D" w:themeColor="text2"/>
              </w:rPr>
              <w:t>Prowadzenie zajęć indywidualnych z fitnessu z wykorzystaniem muzyki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B9D" w14:textId="7ACFBFEF" w:rsidR="005E3E2F" w:rsidRDefault="00996A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4F74C1EA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4760" w14:textId="77777777" w:rsidR="005E3E2F" w:rsidRDefault="005E3E2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1667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2FCE" w14:textId="7198E0EC" w:rsidR="005E3E2F" w:rsidRDefault="006C708C">
            <w:pPr>
              <w:rPr>
                <w:color w:val="1F497D" w:themeColor="text2"/>
              </w:rPr>
            </w:pPr>
            <w:r w:rsidRPr="006C708C">
              <w:rPr>
                <w:color w:val="1F497D" w:themeColor="text2"/>
              </w:rPr>
              <w:t>Prowadzenie zajęć indywidualnych z fitnessu z wykorzystaniem muzyki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922" w14:textId="0F033BAC" w:rsidR="005E3E2F" w:rsidRDefault="00996A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26FB2524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206D" w14:textId="77777777" w:rsidR="005E3E2F" w:rsidRDefault="005E3E2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CE17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0FB0" w14:textId="55ED3C55" w:rsidR="005E3E2F" w:rsidRDefault="006C708C">
            <w:pPr>
              <w:rPr>
                <w:color w:val="1F497D" w:themeColor="text2"/>
              </w:rPr>
            </w:pPr>
            <w:r w:rsidRPr="006C708C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A9C7" w14:textId="0A14F51A" w:rsidR="005E3E2F" w:rsidRDefault="00996A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2B65403E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94A6" w14:textId="77777777" w:rsidR="005E3E2F" w:rsidRDefault="005E3E2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4B1E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9B2F" w14:textId="69496AD0" w:rsidR="005E3E2F" w:rsidRDefault="006C708C">
            <w:r w:rsidRPr="006C708C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3962" w14:textId="610BA216" w:rsidR="005E3E2F" w:rsidRDefault="00996ABF">
            <w:r>
              <w:rPr>
                <w:color w:val="1F497D" w:themeColor="text2"/>
              </w:rPr>
              <w:t>J. Kansy</w:t>
            </w:r>
          </w:p>
        </w:tc>
      </w:tr>
      <w:tr w:rsidR="005E3E2F" w14:paraId="4F56055F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439E" w14:textId="77777777" w:rsidR="005E3E2F" w:rsidRDefault="005E3E2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EDF9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40AC" w14:textId="4093A9DE" w:rsidR="005E3E2F" w:rsidRDefault="006C708C">
            <w:r w:rsidRPr="006C708C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F0D0" w14:textId="16561650" w:rsidR="005E3E2F" w:rsidRDefault="00996ABF">
            <w:r>
              <w:rPr>
                <w:color w:val="1F497D" w:themeColor="text2"/>
              </w:rPr>
              <w:t>J. Kansy</w:t>
            </w:r>
          </w:p>
        </w:tc>
      </w:tr>
      <w:tr w:rsidR="005E3E2F" w14:paraId="4A579956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F4FD" w14:textId="77777777" w:rsidR="005E3E2F" w:rsidRDefault="005E3E2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61D5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ECA3" w14:textId="7BE89099" w:rsidR="005E3E2F" w:rsidRDefault="006C708C">
            <w:r w:rsidRPr="006C708C">
              <w:rPr>
                <w:color w:val="1F497D" w:themeColor="text2"/>
              </w:rPr>
              <w:t>Ćwiczenia siłowe, aerobowe, rozciągające i wyciszające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1545" w14:textId="7FA2B940" w:rsidR="005E3E2F" w:rsidRDefault="00996ABF">
            <w:r>
              <w:rPr>
                <w:color w:val="1F497D" w:themeColor="text2"/>
              </w:rPr>
              <w:t>J. Kansy</w:t>
            </w:r>
          </w:p>
        </w:tc>
      </w:tr>
      <w:tr w:rsidR="005E3E2F" w14:paraId="3CEB364B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4499" w14:textId="77777777" w:rsidR="005E3E2F" w:rsidRDefault="005E3E2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5894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0C0C" w14:textId="77777777" w:rsidR="005E3E2F" w:rsidRDefault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D997" w14:textId="77777777" w:rsidR="005E3E2F" w:rsidRDefault="005E3E2F"/>
        </w:tc>
      </w:tr>
      <w:tr w:rsidR="005E3E2F" w14:paraId="0F4CDB83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BD2E" w14:textId="77777777" w:rsidR="005E3E2F" w:rsidRDefault="005E3E2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50B2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A558" w14:textId="77777777" w:rsidR="005E3E2F" w:rsidRDefault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CAEE" w14:textId="77777777" w:rsidR="005E3E2F" w:rsidRDefault="005E3E2F"/>
        </w:tc>
      </w:tr>
      <w:tr w:rsidR="005E3E2F" w14:paraId="5C7E13C3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FC45" w14:textId="77777777" w:rsidR="005E3E2F" w:rsidRDefault="005E3E2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A813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C5E8" w14:textId="77777777" w:rsidR="005E3E2F" w:rsidRDefault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296C" w14:textId="77777777" w:rsidR="005E3E2F" w:rsidRDefault="005E3E2F"/>
        </w:tc>
      </w:tr>
      <w:tr w:rsidR="005E3E2F" w14:paraId="476D4934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FFAC" w14:textId="77777777" w:rsidR="005E3E2F" w:rsidRDefault="005E3E2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4F8A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23E4" w14:textId="77777777" w:rsidR="005E3E2F" w:rsidRDefault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DBF5" w14:textId="77777777" w:rsidR="005E3E2F" w:rsidRDefault="005E3E2F"/>
        </w:tc>
      </w:tr>
      <w:tr w:rsidR="005E3E2F" w14:paraId="40B62BB3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2BD4" w14:textId="77777777" w:rsidR="005E3E2F" w:rsidRDefault="005E3E2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38FC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F4A2" w14:textId="77777777" w:rsidR="005E3E2F" w:rsidRDefault="005E3E2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E9EE" w14:textId="77777777" w:rsidR="005E3E2F" w:rsidRDefault="005E3E2F"/>
        </w:tc>
      </w:tr>
      <w:tr w:rsidR="005E3E2F" w14:paraId="38731A5F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B73C82" w14:textId="77777777" w:rsidR="005E3E2F" w:rsidRDefault="005E3E2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90FD5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13897" w14:textId="10F9BBD8" w:rsidR="005E3E2F" w:rsidRDefault="006C708C">
            <w:pPr>
              <w:rPr>
                <w:color w:val="1F497D" w:themeColor="text2"/>
              </w:rPr>
            </w:pPr>
            <w:r w:rsidRPr="006C708C">
              <w:rPr>
                <w:color w:val="1F497D" w:themeColor="text2"/>
              </w:rPr>
              <w:t>Prowadzenie zajęć indywidualnych z fitnessu z wykorzystaniem muzyki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4ED5F" w14:textId="20A9C350" w:rsidR="005E3E2F" w:rsidRDefault="00996A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1017B586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78594" w14:textId="77777777" w:rsidR="005E3E2F" w:rsidRDefault="005E3E2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5C5B27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21BF96" w14:textId="57A7F58E" w:rsidR="005E3E2F" w:rsidRDefault="006C708C">
            <w:pPr>
              <w:rPr>
                <w:color w:val="1F497D" w:themeColor="text2"/>
              </w:rPr>
            </w:pPr>
            <w:r w:rsidRPr="006C708C">
              <w:rPr>
                <w:color w:val="1F497D" w:themeColor="text2"/>
              </w:rPr>
              <w:t>Prowadzenie zajęć indywidualnych z fitnessu z wykorzystaniem muzyki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BF9DDB" w14:textId="2BB69FAB" w:rsidR="005E3E2F" w:rsidRDefault="00996A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6D1ACB07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9B9CC9" w14:textId="77777777" w:rsidR="005E3E2F" w:rsidRDefault="005E3E2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DAB353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1E24A2" w14:textId="764B9DAC" w:rsidR="005E3E2F" w:rsidRDefault="006C708C">
            <w:pPr>
              <w:rPr>
                <w:color w:val="1F497D" w:themeColor="text2"/>
              </w:rPr>
            </w:pPr>
            <w:r w:rsidRPr="006C708C">
              <w:rPr>
                <w:color w:val="1F497D" w:themeColor="text2"/>
              </w:rPr>
              <w:t>Prowadzenie zajęć indywidualnych z fitnessu z wykorzystaniem muzyki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03E83" w14:textId="1818212A" w:rsidR="005E3E2F" w:rsidRDefault="00996A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451390FE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EBC886" w14:textId="77777777" w:rsidR="005E3E2F" w:rsidRDefault="005E3E2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8A128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CB6BA1" w14:textId="5BA5C6FF" w:rsidR="005E3E2F" w:rsidRDefault="006C70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Biomechanika i fizjologia wysiłku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ECA8C6" w14:textId="70BD0B04" w:rsidR="005E3E2F" w:rsidRDefault="00996A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36A61D5D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AE2AAE" w14:textId="77777777" w:rsidR="005E3E2F" w:rsidRDefault="005E3E2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A816DA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81612B" w14:textId="259006E8" w:rsidR="005E3E2F" w:rsidRDefault="006C70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Biomechanika i fizjologia wysiłku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797C66" w14:textId="1F5C9297" w:rsidR="005E3E2F" w:rsidRDefault="00996A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56D262E6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C13721" w14:textId="77777777" w:rsidR="005E3E2F" w:rsidRDefault="005E3E2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6CA543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0CBEA1" w14:textId="2165AB75" w:rsidR="005E3E2F" w:rsidRDefault="006C70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Biomechanika i fizjologia wysiłku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F9DE4F" w14:textId="3D706154" w:rsidR="005E3E2F" w:rsidRDefault="00996A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3B588A53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290877" w14:textId="77777777" w:rsidR="005E3E2F" w:rsidRDefault="005E3E2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6A130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D26DC0" w14:textId="2A64EB35" w:rsidR="005E3E2F" w:rsidRDefault="006C70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ćwiczeń fitness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C94B3E" w14:textId="1B52AF61" w:rsidR="005E3E2F" w:rsidRDefault="00996A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73B6FCD1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BF7548" w14:textId="77777777" w:rsidR="005E3E2F" w:rsidRDefault="005E3E2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0330E9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7827BE" w14:textId="3D3D9FA9" w:rsidR="005E3E2F" w:rsidRDefault="006C70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Metodyka ćwiczeń fitness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99A0B4" w14:textId="75472BD9" w:rsidR="005E3E2F" w:rsidRDefault="00996A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Kansy</w:t>
            </w:r>
          </w:p>
        </w:tc>
      </w:tr>
      <w:tr w:rsidR="005E3E2F" w14:paraId="62831238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0DDFA0" w14:textId="77777777" w:rsidR="005E3E2F" w:rsidRDefault="005E3E2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8E727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D87777" w14:textId="77777777" w:rsidR="005E3E2F" w:rsidRDefault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6C0832" w14:textId="77777777" w:rsidR="005E3E2F" w:rsidRDefault="005E3E2F">
            <w:pPr>
              <w:rPr>
                <w:color w:val="1F497D" w:themeColor="text2"/>
              </w:rPr>
            </w:pPr>
          </w:p>
        </w:tc>
      </w:tr>
      <w:tr w:rsidR="005E3E2F" w14:paraId="697B4218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5EE70D" w14:textId="77777777" w:rsidR="005E3E2F" w:rsidRDefault="005E3E2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D2CF77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6DD7BB" w14:textId="77777777" w:rsidR="005E3E2F" w:rsidRDefault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F9F00F" w14:textId="77777777" w:rsidR="005E3E2F" w:rsidRDefault="005E3E2F">
            <w:pPr>
              <w:rPr>
                <w:color w:val="1F497D" w:themeColor="text2"/>
              </w:rPr>
            </w:pPr>
          </w:p>
        </w:tc>
      </w:tr>
      <w:tr w:rsidR="005E3E2F" w14:paraId="02440F80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A379F9" w14:textId="77777777" w:rsidR="005E3E2F" w:rsidRDefault="005E3E2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8B0478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376694" w14:textId="77777777" w:rsidR="005E3E2F" w:rsidRDefault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6726B1" w14:textId="77777777" w:rsidR="005E3E2F" w:rsidRDefault="005E3E2F">
            <w:pPr>
              <w:rPr>
                <w:color w:val="1F497D" w:themeColor="text2"/>
              </w:rPr>
            </w:pPr>
          </w:p>
        </w:tc>
      </w:tr>
      <w:tr w:rsidR="005E3E2F" w14:paraId="0E1B52D9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1341A6" w14:textId="77777777" w:rsidR="005E3E2F" w:rsidRDefault="005E3E2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CA2DDC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4E365E" w14:textId="77777777" w:rsidR="005E3E2F" w:rsidRDefault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887C75" w14:textId="77777777" w:rsidR="005E3E2F" w:rsidRDefault="005E3E2F">
            <w:pPr>
              <w:rPr>
                <w:color w:val="1F497D" w:themeColor="text2"/>
              </w:rPr>
            </w:pPr>
          </w:p>
        </w:tc>
      </w:tr>
      <w:tr w:rsidR="005E3E2F" w14:paraId="1EFFD1D0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46071A" w14:textId="77777777" w:rsidR="005E3E2F" w:rsidRDefault="005E3E2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8B5A19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C28E7" w14:textId="77777777" w:rsidR="005E3E2F" w:rsidRDefault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8A0C1E" w14:textId="77777777" w:rsidR="005E3E2F" w:rsidRDefault="005E3E2F">
            <w:pPr>
              <w:rPr>
                <w:color w:val="1F497D" w:themeColor="text2"/>
              </w:rPr>
            </w:pPr>
          </w:p>
        </w:tc>
      </w:tr>
      <w:tr w:rsidR="005E3E2F" w14:paraId="69447BAD" w14:textId="77777777" w:rsidTr="005E3E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20D627" w14:textId="77777777" w:rsidR="005E3E2F" w:rsidRDefault="005E3E2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C47BD9" w14:textId="77777777" w:rsidR="005E3E2F" w:rsidRDefault="005E3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CFF9F8" w14:textId="77777777" w:rsidR="005E3E2F" w:rsidRDefault="005E3E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B5532C" w14:textId="77777777" w:rsidR="005E3E2F" w:rsidRDefault="005E3E2F">
            <w:pPr>
              <w:rPr>
                <w:color w:val="1F497D" w:themeColor="text2"/>
              </w:rPr>
            </w:pPr>
          </w:p>
        </w:tc>
      </w:tr>
    </w:tbl>
    <w:p w14:paraId="03497AA3" w14:textId="77777777" w:rsidR="005E3E2F" w:rsidRDefault="005E3E2F" w:rsidP="005E3E2F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34F26A13" w14:textId="77777777" w:rsidR="005E3E2F" w:rsidRDefault="005E3E2F" w:rsidP="005E3E2F"/>
    <w:p w14:paraId="52DC30D9" w14:textId="77777777" w:rsidR="005E3E2F" w:rsidRPr="005E3E2F" w:rsidRDefault="005E3E2F" w:rsidP="005E3E2F"/>
    <w:sectPr w:rsidR="005E3E2F" w:rsidRPr="005E3E2F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CBC3F" w14:textId="77777777" w:rsidR="00223804" w:rsidRDefault="00223804" w:rsidP="00C575D1">
      <w:pPr>
        <w:spacing w:after="0" w:line="240" w:lineRule="auto"/>
      </w:pPr>
      <w:r>
        <w:separator/>
      </w:r>
    </w:p>
  </w:endnote>
  <w:endnote w:type="continuationSeparator" w:id="0">
    <w:p w14:paraId="2013CAC6" w14:textId="77777777" w:rsidR="00223804" w:rsidRDefault="00223804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648B2" w14:textId="77777777" w:rsidR="00223804" w:rsidRDefault="00223804" w:rsidP="00C575D1">
      <w:pPr>
        <w:spacing w:after="0" w:line="240" w:lineRule="auto"/>
      </w:pPr>
      <w:r>
        <w:separator/>
      </w:r>
    </w:p>
  </w:footnote>
  <w:footnote w:type="continuationSeparator" w:id="0">
    <w:p w14:paraId="434CE546" w14:textId="77777777" w:rsidR="00223804" w:rsidRDefault="00223804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29F65" w14:textId="77777777" w:rsidR="00C00E63" w:rsidRDefault="00C00E63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241C3B5D" wp14:editId="6A1E2404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Trener personalny z elementami fitness</w:t>
    </w:r>
  </w:p>
  <w:p w14:paraId="1CC9EE37" w14:textId="77777777" w:rsidR="00C00E63" w:rsidRPr="000413F9" w:rsidRDefault="00C00E63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  <w:t xml:space="preserve">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67A9B"/>
    <w:multiLevelType w:val="hybridMultilevel"/>
    <w:tmpl w:val="CB60C0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47F07"/>
    <w:multiLevelType w:val="hybridMultilevel"/>
    <w:tmpl w:val="7C16C2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00D49"/>
    <w:multiLevelType w:val="hybridMultilevel"/>
    <w:tmpl w:val="F74834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94A"/>
    <w:rsid w:val="000A7E41"/>
    <w:rsid w:val="000B48DD"/>
    <w:rsid w:val="000C693E"/>
    <w:rsid w:val="000D2E4C"/>
    <w:rsid w:val="000D3BEE"/>
    <w:rsid w:val="000D3C9C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40C2"/>
    <w:rsid w:val="0013518B"/>
    <w:rsid w:val="00141917"/>
    <w:rsid w:val="00153FF5"/>
    <w:rsid w:val="001562C6"/>
    <w:rsid w:val="00157873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37D4"/>
    <w:rsid w:val="00223804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65623"/>
    <w:rsid w:val="00271EBC"/>
    <w:rsid w:val="00281B1A"/>
    <w:rsid w:val="00283818"/>
    <w:rsid w:val="00286336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02C9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84D"/>
    <w:rsid w:val="00366EED"/>
    <w:rsid w:val="00373DAD"/>
    <w:rsid w:val="00376EFB"/>
    <w:rsid w:val="00381811"/>
    <w:rsid w:val="003848C0"/>
    <w:rsid w:val="00396714"/>
    <w:rsid w:val="00397F88"/>
    <w:rsid w:val="003A53B3"/>
    <w:rsid w:val="003B0407"/>
    <w:rsid w:val="003B18B6"/>
    <w:rsid w:val="003B3F85"/>
    <w:rsid w:val="003F0506"/>
    <w:rsid w:val="003F3035"/>
    <w:rsid w:val="003F6DAE"/>
    <w:rsid w:val="003F7EB8"/>
    <w:rsid w:val="00405DFD"/>
    <w:rsid w:val="00414DE2"/>
    <w:rsid w:val="004254FD"/>
    <w:rsid w:val="004359FE"/>
    <w:rsid w:val="00446953"/>
    <w:rsid w:val="004524D0"/>
    <w:rsid w:val="004533D6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1225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0E72"/>
    <w:rsid w:val="00555358"/>
    <w:rsid w:val="00562A60"/>
    <w:rsid w:val="00564AB7"/>
    <w:rsid w:val="00564E25"/>
    <w:rsid w:val="005757E1"/>
    <w:rsid w:val="0059225C"/>
    <w:rsid w:val="005923A5"/>
    <w:rsid w:val="005959AF"/>
    <w:rsid w:val="00595B99"/>
    <w:rsid w:val="005A17A9"/>
    <w:rsid w:val="005C221C"/>
    <w:rsid w:val="005D594A"/>
    <w:rsid w:val="005D7ED3"/>
    <w:rsid w:val="005E114C"/>
    <w:rsid w:val="005E3E2F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C708C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1026"/>
    <w:rsid w:val="007768DE"/>
    <w:rsid w:val="007834B5"/>
    <w:rsid w:val="00787144"/>
    <w:rsid w:val="00794F65"/>
    <w:rsid w:val="007970A0"/>
    <w:rsid w:val="007A0E7D"/>
    <w:rsid w:val="007A26E1"/>
    <w:rsid w:val="007A50FB"/>
    <w:rsid w:val="007B2183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68E2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36D1C"/>
    <w:rsid w:val="0084179D"/>
    <w:rsid w:val="008462F2"/>
    <w:rsid w:val="00852E73"/>
    <w:rsid w:val="00853464"/>
    <w:rsid w:val="00862B42"/>
    <w:rsid w:val="00872418"/>
    <w:rsid w:val="00872891"/>
    <w:rsid w:val="008754CF"/>
    <w:rsid w:val="00877C65"/>
    <w:rsid w:val="00880255"/>
    <w:rsid w:val="00885248"/>
    <w:rsid w:val="008A3DBA"/>
    <w:rsid w:val="008B48F3"/>
    <w:rsid w:val="008D1E24"/>
    <w:rsid w:val="008D65E2"/>
    <w:rsid w:val="008E23F6"/>
    <w:rsid w:val="008E4C0D"/>
    <w:rsid w:val="008E6285"/>
    <w:rsid w:val="008E7AD9"/>
    <w:rsid w:val="008F1B47"/>
    <w:rsid w:val="008F4659"/>
    <w:rsid w:val="008F5BAA"/>
    <w:rsid w:val="00907907"/>
    <w:rsid w:val="00911AD3"/>
    <w:rsid w:val="00914564"/>
    <w:rsid w:val="009169F6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3C04"/>
    <w:rsid w:val="009664B3"/>
    <w:rsid w:val="0097051A"/>
    <w:rsid w:val="00975A77"/>
    <w:rsid w:val="00976C58"/>
    <w:rsid w:val="00990442"/>
    <w:rsid w:val="00993A21"/>
    <w:rsid w:val="00996ABF"/>
    <w:rsid w:val="009A3BE3"/>
    <w:rsid w:val="009A4F01"/>
    <w:rsid w:val="009B0F78"/>
    <w:rsid w:val="009B39AE"/>
    <w:rsid w:val="009B3C40"/>
    <w:rsid w:val="009B3DE5"/>
    <w:rsid w:val="009B3FEB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2FDD"/>
    <w:rsid w:val="009E4550"/>
    <w:rsid w:val="009E7834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377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6428"/>
    <w:rsid w:val="00AE760E"/>
    <w:rsid w:val="00B05346"/>
    <w:rsid w:val="00B1213A"/>
    <w:rsid w:val="00B140EF"/>
    <w:rsid w:val="00B23EF2"/>
    <w:rsid w:val="00B26AC9"/>
    <w:rsid w:val="00B31D39"/>
    <w:rsid w:val="00B3593D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36B8"/>
    <w:rsid w:val="00B954C8"/>
    <w:rsid w:val="00BA3C00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0E63"/>
    <w:rsid w:val="00C01F61"/>
    <w:rsid w:val="00C158C1"/>
    <w:rsid w:val="00C21C3E"/>
    <w:rsid w:val="00C3207F"/>
    <w:rsid w:val="00C34EFE"/>
    <w:rsid w:val="00C358DB"/>
    <w:rsid w:val="00C369AF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44C0"/>
    <w:rsid w:val="00C876BA"/>
    <w:rsid w:val="00C95959"/>
    <w:rsid w:val="00C96D61"/>
    <w:rsid w:val="00C96ED1"/>
    <w:rsid w:val="00CA0C5D"/>
    <w:rsid w:val="00CA0EBD"/>
    <w:rsid w:val="00CA302C"/>
    <w:rsid w:val="00CA6E44"/>
    <w:rsid w:val="00CA770E"/>
    <w:rsid w:val="00CB50AF"/>
    <w:rsid w:val="00CB5195"/>
    <w:rsid w:val="00CB57AC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511B0"/>
    <w:rsid w:val="00D60C98"/>
    <w:rsid w:val="00D614AD"/>
    <w:rsid w:val="00D6252E"/>
    <w:rsid w:val="00D84C8B"/>
    <w:rsid w:val="00D858EA"/>
    <w:rsid w:val="00D959A7"/>
    <w:rsid w:val="00DA152E"/>
    <w:rsid w:val="00DA49D5"/>
    <w:rsid w:val="00DB336D"/>
    <w:rsid w:val="00DD26D1"/>
    <w:rsid w:val="00DD3C2E"/>
    <w:rsid w:val="00DE1A3C"/>
    <w:rsid w:val="00DF160A"/>
    <w:rsid w:val="00E016C4"/>
    <w:rsid w:val="00E07608"/>
    <w:rsid w:val="00E22FF8"/>
    <w:rsid w:val="00E2356E"/>
    <w:rsid w:val="00E351B6"/>
    <w:rsid w:val="00E451B8"/>
    <w:rsid w:val="00E5062D"/>
    <w:rsid w:val="00E5337A"/>
    <w:rsid w:val="00E61C64"/>
    <w:rsid w:val="00E73AAB"/>
    <w:rsid w:val="00E753E7"/>
    <w:rsid w:val="00E7662E"/>
    <w:rsid w:val="00E8538A"/>
    <w:rsid w:val="00E8667F"/>
    <w:rsid w:val="00E91A6D"/>
    <w:rsid w:val="00E937A1"/>
    <w:rsid w:val="00E93B37"/>
    <w:rsid w:val="00EA0075"/>
    <w:rsid w:val="00EA22AC"/>
    <w:rsid w:val="00EA35CF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45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1264"/>
    <w:rsid w:val="00F646BD"/>
    <w:rsid w:val="00F668B2"/>
    <w:rsid w:val="00F67A8B"/>
    <w:rsid w:val="00F773EE"/>
    <w:rsid w:val="00F873E1"/>
    <w:rsid w:val="00F94375"/>
    <w:rsid w:val="00FA030C"/>
    <w:rsid w:val="00FA12B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96291"/>
  <w15:docId w15:val="{19B85E9F-0E16-4058-8A57-6A65084A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B92E0-AEEC-4F36-8B53-6B2B7095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2018-10-04T10:50:00Z</cp:lastPrinted>
  <dcterms:created xsi:type="dcterms:W3CDTF">2020-11-12T17:15:00Z</dcterms:created>
  <dcterms:modified xsi:type="dcterms:W3CDTF">2020-12-09T08:23:00Z</dcterms:modified>
</cp:coreProperties>
</file>